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8F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1338F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1338F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1338F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1338F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1338F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1338F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1338F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1338F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1338F" w:rsidRPr="003B76C2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18"/>
          <w:szCs w:val="18"/>
        </w:rPr>
      </w:pPr>
    </w:p>
    <w:p w:rsidR="00B1338F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18"/>
          <w:szCs w:val="18"/>
        </w:rPr>
      </w:pPr>
    </w:p>
    <w:p w:rsidR="00861BF0" w:rsidRPr="003B76C2" w:rsidRDefault="00861BF0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18"/>
          <w:szCs w:val="18"/>
        </w:rPr>
      </w:pPr>
    </w:p>
    <w:p w:rsidR="00B1338F" w:rsidRPr="005518AF" w:rsidRDefault="00B1338F" w:rsidP="00551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Об отмене ограничительных мероприятий (карантина) по заболеванию африканской чумой свиней   </w:t>
      </w:r>
    </w:p>
    <w:p w:rsidR="00B1338F" w:rsidRPr="005518AF" w:rsidRDefault="00B1338F" w:rsidP="00551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338F" w:rsidRPr="005518AF" w:rsidRDefault="00B1338F" w:rsidP="00955E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Законом Российской Федерации от 14.05.93 № 4979-1    «О ветеринарии», в связи с проведёнными комплексными мероприятиями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>по ликвидации и профилактике африканской чумы свиней</w:t>
      </w:r>
      <w:r w:rsidR="00BE0A1D" w:rsidRPr="00BE0A1D">
        <w:rPr>
          <w:rFonts w:ascii="Times New Roman" w:hAnsi="Times New Roman" w:cs="Times New Roman"/>
          <w:sz w:val="28"/>
          <w:szCs w:val="28"/>
        </w:rPr>
        <w:t xml:space="preserve"> </w:t>
      </w:r>
      <w:r w:rsidR="00BE0A1D">
        <w:rPr>
          <w:rFonts w:ascii="Times New Roman" w:hAnsi="Times New Roman" w:cs="Times New Roman"/>
          <w:sz w:val="28"/>
          <w:szCs w:val="28"/>
        </w:rPr>
        <w:t>на территории личных</w:t>
      </w:r>
      <w:r w:rsidR="00BE0A1D" w:rsidRPr="00B329D8">
        <w:rPr>
          <w:rFonts w:ascii="Times New Roman" w:hAnsi="Times New Roman" w:cs="Times New Roman"/>
          <w:sz w:val="28"/>
          <w:szCs w:val="28"/>
        </w:rPr>
        <w:t xml:space="preserve"> </w:t>
      </w:r>
      <w:r w:rsidR="00BE0A1D">
        <w:rPr>
          <w:rFonts w:ascii="Times New Roman" w:hAnsi="Times New Roman" w:cs="Times New Roman"/>
          <w:sz w:val="28"/>
          <w:szCs w:val="28"/>
        </w:rPr>
        <w:t>подворий: Кочмара Евгения Петровича</w:t>
      </w:r>
      <w:r w:rsidR="00BE0A1D" w:rsidRPr="00B329D8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BE0A1D" w:rsidRPr="00B329D8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</w:t>
      </w:r>
      <w:r w:rsidR="00BE0A1D">
        <w:rPr>
          <w:rFonts w:ascii="Times New Roman" w:hAnsi="Times New Roman" w:cs="Times New Roman"/>
          <w:sz w:val="28"/>
          <w:szCs w:val="28"/>
        </w:rPr>
        <w:t>Биробиджанский район</w:t>
      </w:r>
      <w:r w:rsidR="00BE0A1D" w:rsidRPr="00B329D8">
        <w:rPr>
          <w:rFonts w:ascii="Times New Roman" w:hAnsi="Times New Roman" w:cs="Times New Roman"/>
          <w:sz w:val="28"/>
          <w:szCs w:val="28"/>
        </w:rPr>
        <w:t>, с</w:t>
      </w:r>
      <w:r w:rsidR="00BE0A1D">
        <w:rPr>
          <w:rFonts w:ascii="Times New Roman" w:hAnsi="Times New Roman" w:cs="Times New Roman"/>
          <w:sz w:val="28"/>
          <w:szCs w:val="28"/>
        </w:rPr>
        <w:t xml:space="preserve">. Дубовое,                        </w:t>
      </w:r>
      <w:r w:rsidR="00BE0A1D" w:rsidRPr="00B329D8">
        <w:rPr>
          <w:rFonts w:ascii="Times New Roman" w:hAnsi="Times New Roman" w:cs="Times New Roman"/>
          <w:sz w:val="28"/>
          <w:szCs w:val="28"/>
        </w:rPr>
        <w:t>ул.</w:t>
      </w:r>
      <w:r w:rsidR="00BE0A1D">
        <w:rPr>
          <w:rFonts w:ascii="Times New Roman" w:hAnsi="Times New Roman" w:cs="Times New Roman"/>
          <w:sz w:val="28"/>
          <w:szCs w:val="28"/>
        </w:rPr>
        <w:t xml:space="preserve"> Школьная, д. 10;</w:t>
      </w:r>
      <w:r w:rsidR="00BE0A1D" w:rsidRPr="00147DA6">
        <w:rPr>
          <w:rFonts w:ascii="Times New Roman" w:hAnsi="Times New Roman" w:cs="Times New Roman"/>
          <w:sz w:val="28"/>
          <w:szCs w:val="28"/>
        </w:rPr>
        <w:t xml:space="preserve"> </w:t>
      </w:r>
      <w:r w:rsidR="00BE0A1D">
        <w:rPr>
          <w:rFonts w:ascii="Times New Roman" w:hAnsi="Times New Roman" w:cs="Times New Roman"/>
          <w:sz w:val="28"/>
          <w:szCs w:val="28"/>
        </w:rPr>
        <w:t>Фурмана Николая Абрамовича</w:t>
      </w:r>
      <w:r w:rsidR="00BE0A1D" w:rsidRPr="00B329D8">
        <w:rPr>
          <w:rFonts w:ascii="Times New Roman" w:hAnsi="Times New Roman" w:cs="Times New Roman"/>
          <w:sz w:val="28"/>
          <w:szCs w:val="28"/>
        </w:rPr>
        <w:t>, расположенного</w:t>
      </w:r>
      <w:proofErr w:type="gramEnd"/>
      <w:r w:rsidR="00BE0A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E0A1D" w:rsidRPr="00B329D8">
        <w:rPr>
          <w:rFonts w:ascii="Times New Roman" w:hAnsi="Times New Roman" w:cs="Times New Roman"/>
          <w:sz w:val="28"/>
          <w:szCs w:val="28"/>
        </w:rPr>
        <w:t xml:space="preserve"> по адресу: Еврейская автономная область, </w:t>
      </w:r>
      <w:r w:rsidR="00BE0A1D">
        <w:rPr>
          <w:rFonts w:ascii="Times New Roman" w:hAnsi="Times New Roman" w:cs="Times New Roman"/>
          <w:sz w:val="28"/>
          <w:szCs w:val="28"/>
        </w:rPr>
        <w:t>Биробиджанский район</w:t>
      </w:r>
      <w:r w:rsidR="00BE0A1D" w:rsidRPr="00B329D8">
        <w:rPr>
          <w:rFonts w:ascii="Times New Roman" w:hAnsi="Times New Roman" w:cs="Times New Roman"/>
          <w:sz w:val="28"/>
          <w:szCs w:val="28"/>
        </w:rPr>
        <w:t>, с</w:t>
      </w:r>
      <w:r w:rsidR="00BE0A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0A1D">
        <w:rPr>
          <w:rFonts w:ascii="Times New Roman" w:hAnsi="Times New Roman" w:cs="Times New Roman"/>
          <w:sz w:val="28"/>
          <w:szCs w:val="28"/>
        </w:rPr>
        <w:t>Найфельд</w:t>
      </w:r>
      <w:proofErr w:type="spellEnd"/>
      <w:r w:rsidR="00BE0A1D">
        <w:rPr>
          <w:rFonts w:ascii="Times New Roman" w:hAnsi="Times New Roman" w:cs="Times New Roman"/>
          <w:sz w:val="28"/>
          <w:szCs w:val="28"/>
        </w:rPr>
        <w:t xml:space="preserve">,                      </w:t>
      </w:r>
      <w:r w:rsidR="00BE0A1D" w:rsidRPr="00B329D8">
        <w:rPr>
          <w:rFonts w:ascii="Times New Roman" w:hAnsi="Times New Roman" w:cs="Times New Roman"/>
          <w:sz w:val="28"/>
          <w:szCs w:val="28"/>
        </w:rPr>
        <w:t>ул.</w:t>
      </w:r>
      <w:r w:rsidR="00BE0A1D">
        <w:rPr>
          <w:rFonts w:ascii="Times New Roman" w:hAnsi="Times New Roman" w:cs="Times New Roman"/>
          <w:sz w:val="28"/>
          <w:szCs w:val="28"/>
        </w:rPr>
        <w:t xml:space="preserve"> Весенняя, д. 9, кв. 2</w:t>
      </w:r>
      <w:r w:rsidR="00E6498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представления начальника управления ветеринарии при правительстве Еврейской автономной области – главного государственного ветеринарного инспектора Еврейской автономной области </w:t>
      </w:r>
      <w:r w:rsidR="00BE0A1D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B661A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661AE" w:rsidRPr="00B661AE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FE34B0" w:rsidRPr="00B661AE">
        <w:rPr>
          <w:rFonts w:ascii="Times New Roman" w:hAnsi="Times New Roman" w:cs="Times New Roman"/>
          <w:color w:val="000000"/>
          <w:sz w:val="28"/>
          <w:szCs w:val="28"/>
        </w:rPr>
        <w:t>.09</w:t>
      </w:r>
      <w:r w:rsidR="00525C61" w:rsidRPr="00B661AE">
        <w:rPr>
          <w:rFonts w:ascii="Times New Roman" w:hAnsi="Times New Roman" w:cs="Times New Roman"/>
          <w:color w:val="000000"/>
          <w:sz w:val="28"/>
          <w:szCs w:val="28"/>
        </w:rPr>
        <w:t>.2020 № 01-08</w:t>
      </w:r>
      <w:r w:rsidR="00525C61" w:rsidRPr="00BE0A1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/</w:t>
      </w:r>
      <w:r w:rsidR="00193BD8" w:rsidRPr="00BE0A1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971</w:t>
      </w:r>
      <w:bookmarkStart w:id="0" w:name="_GoBack"/>
      <w:bookmarkEnd w:id="0"/>
    </w:p>
    <w:p w:rsidR="00B1338F" w:rsidRPr="005518AF" w:rsidRDefault="00B1338F" w:rsidP="00551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B1338F" w:rsidRPr="005518AF" w:rsidRDefault="00B1338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>1. Отменить ограничительные мероприятия (карантин) по забол</w:t>
      </w:r>
      <w:r w:rsidR="00153216">
        <w:rPr>
          <w:rFonts w:ascii="Times New Roman" w:hAnsi="Times New Roman" w:cs="Times New Roman"/>
          <w:color w:val="000000"/>
          <w:sz w:val="28"/>
          <w:szCs w:val="28"/>
        </w:rPr>
        <w:t>еванию африканской чумой свиней</w:t>
      </w:r>
      <w:r w:rsidR="00BE0A1D" w:rsidRPr="00BE0A1D">
        <w:rPr>
          <w:rFonts w:ascii="Times New Roman" w:hAnsi="Times New Roman" w:cs="Times New Roman"/>
          <w:sz w:val="28"/>
          <w:szCs w:val="28"/>
        </w:rPr>
        <w:t xml:space="preserve"> </w:t>
      </w:r>
      <w:r w:rsidR="00BE0A1D">
        <w:rPr>
          <w:rFonts w:ascii="Times New Roman" w:hAnsi="Times New Roman" w:cs="Times New Roman"/>
          <w:sz w:val="28"/>
          <w:szCs w:val="28"/>
        </w:rPr>
        <w:t>на территории личных</w:t>
      </w:r>
      <w:r w:rsidR="00BE0A1D" w:rsidRPr="00B329D8">
        <w:rPr>
          <w:rFonts w:ascii="Times New Roman" w:hAnsi="Times New Roman" w:cs="Times New Roman"/>
          <w:sz w:val="28"/>
          <w:szCs w:val="28"/>
        </w:rPr>
        <w:t xml:space="preserve"> </w:t>
      </w:r>
      <w:r w:rsidR="00BE0A1D">
        <w:rPr>
          <w:rFonts w:ascii="Times New Roman" w:hAnsi="Times New Roman" w:cs="Times New Roman"/>
          <w:sz w:val="28"/>
          <w:szCs w:val="28"/>
        </w:rPr>
        <w:t>подворий: Кочмара Евгения Петровича</w:t>
      </w:r>
      <w:r w:rsidR="00BE0A1D" w:rsidRPr="00B329D8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BE0A1D" w:rsidRPr="00B329D8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</w:t>
      </w:r>
      <w:r w:rsidR="00BE0A1D">
        <w:rPr>
          <w:rFonts w:ascii="Times New Roman" w:hAnsi="Times New Roman" w:cs="Times New Roman"/>
          <w:sz w:val="28"/>
          <w:szCs w:val="28"/>
        </w:rPr>
        <w:t>Биробиджанский район</w:t>
      </w:r>
      <w:r w:rsidR="00BE0A1D" w:rsidRPr="00B329D8">
        <w:rPr>
          <w:rFonts w:ascii="Times New Roman" w:hAnsi="Times New Roman" w:cs="Times New Roman"/>
          <w:sz w:val="28"/>
          <w:szCs w:val="28"/>
        </w:rPr>
        <w:t>, с</w:t>
      </w:r>
      <w:r w:rsidR="00BE0A1D">
        <w:rPr>
          <w:rFonts w:ascii="Times New Roman" w:hAnsi="Times New Roman" w:cs="Times New Roman"/>
          <w:sz w:val="28"/>
          <w:szCs w:val="28"/>
        </w:rPr>
        <w:t xml:space="preserve">. Дубовое, </w:t>
      </w:r>
      <w:r w:rsidR="00BE0A1D" w:rsidRPr="00B329D8">
        <w:rPr>
          <w:rFonts w:ascii="Times New Roman" w:hAnsi="Times New Roman" w:cs="Times New Roman"/>
          <w:sz w:val="28"/>
          <w:szCs w:val="28"/>
        </w:rPr>
        <w:t>ул.</w:t>
      </w:r>
      <w:r w:rsidR="00BE0A1D">
        <w:rPr>
          <w:rFonts w:ascii="Times New Roman" w:hAnsi="Times New Roman" w:cs="Times New Roman"/>
          <w:sz w:val="28"/>
          <w:szCs w:val="28"/>
        </w:rPr>
        <w:t xml:space="preserve"> Школьная, д. 10;</w:t>
      </w:r>
      <w:r w:rsidR="00BE0A1D" w:rsidRPr="00147DA6">
        <w:rPr>
          <w:rFonts w:ascii="Times New Roman" w:hAnsi="Times New Roman" w:cs="Times New Roman"/>
          <w:sz w:val="28"/>
          <w:szCs w:val="28"/>
        </w:rPr>
        <w:t xml:space="preserve"> </w:t>
      </w:r>
      <w:r w:rsidR="00BE0A1D">
        <w:rPr>
          <w:rFonts w:ascii="Times New Roman" w:hAnsi="Times New Roman" w:cs="Times New Roman"/>
          <w:sz w:val="28"/>
          <w:szCs w:val="28"/>
        </w:rPr>
        <w:t>Фурмана Николая Абрамовича</w:t>
      </w:r>
      <w:r w:rsidR="00BE0A1D" w:rsidRPr="00B329D8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proofErr w:type="gramEnd"/>
      <w:r w:rsidR="00BE0A1D" w:rsidRPr="00B329D8">
        <w:rPr>
          <w:rFonts w:ascii="Times New Roman" w:hAnsi="Times New Roman" w:cs="Times New Roman"/>
          <w:sz w:val="28"/>
          <w:szCs w:val="28"/>
        </w:rPr>
        <w:t xml:space="preserve"> Еврейская автономная область, </w:t>
      </w:r>
      <w:r w:rsidR="00BE0A1D">
        <w:rPr>
          <w:rFonts w:ascii="Times New Roman" w:hAnsi="Times New Roman" w:cs="Times New Roman"/>
          <w:sz w:val="28"/>
          <w:szCs w:val="28"/>
        </w:rPr>
        <w:t>Биробиджанский район</w:t>
      </w:r>
      <w:r w:rsidR="00BE0A1D" w:rsidRPr="00B329D8">
        <w:rPr>
          <w:rFonts w:ascii="Times New Roman" w:hAnsi="Times New Roman" w:cs="Times New Roman"/>
          <w:sz w:val="28"/>
          <w:szCs w:val="28"/>
        </w:rPr>
        <w:t>, с</w:t>
      </w:r>
      <w:r w:rsidR="00BE0A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0A1D">
        <w:rPr>
          <w:rFonts w:ascii="Times New Roman" w:hAnsi="Times New Roman" w:cs="Times New Roman"/>
          <w:sz w:val="28"/>
          <w:szCs w:val="28"/>
        </w:rPr>
        <w:t>Найфельд</w:t>
      </w:r>
      <w:proofErr w:type="spellEnd"/>
      <w:r w:rsidR="00BE0A1D">
        <w:rPr>
          <w:rFonts w:ascii="Times New Roman" w:hAnsi="Times New Roman" w:cs="Times New Roman"/>
          <w:sz w:val="28"/>
          <w:szCs w:val="28"/>
        </w:rPr>
        <w:t xml:space="preserve">, </w:t>
      </w:r>
      <w:r w:rsidR="00BE0A1D" w:rsidRPr="00B329D8">
        <w:rPr>
          <w:rFonts w:ascii="Times New Roman" w:hAnsi="Times New Roman" w:cs="Times New Roman"/>
          <w:sz w:val="28"/>
          <w:szCs w:val="28"/>
        </w:rPr>
        <w:t>ул.</w:t>
      </w:r>
      <w:r w:rsidR="00BE0A1D">
        <w:rPr>
          <w:rFonts w:ascii="Times New Roman" w:hAnsi="Times New Roman" w:cs="Times New Roman"/>
          <w:sz w:val="28"/>
          <w:szCs w:val="28"/>
        </w:rPr>
        <w:t xml:space="preserve"> Весенняя, д. 9, кв. 2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>, объявленные постановлением губерн</w:t>
      </w:r>
      <w:r w:rsidR="00C83D3E">
        <w:rPr>
          <w:rFonts w:ascii="Times New Roman" w:hAnsi="Times New Roman" w:cs="Times New Roman"/>
          <w:color w:val="000000"/>
          <w:sz w:val="28"/>
          <w:szCs w:val="28"/>
        </w:rPr>
        <w:t xml:space="preserve">атора Еврейской автономной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7209D0" w:rsidRPr="007209D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E0A1D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FE34B0">
        <w:rPr>
          <w:rFonts w:ascii="Times New Roman" w:hAnsi="Times New Roman" w:cs="Times New Roman"/>
          <w:color w:val="000000"/>
          <w:sz w:val="28"/>
          <w:szCs w:val="28"/>
        </w:rPr>
        <w:t xml:space="preserve">.08.2020 </w:t>
      </w:r>
      <w:r w:rsidR="00D6064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E0A1D">
        <w:rPr>
          <w:rFonts w:ascii="Times New Roman" w:hAnsi="Times New Roman" w:cs="Times New Roman"/>
          <w:color w:val="000000"/>
          <w:sz w:val="28"/>
          <w:szCs w:val="28"/>
        </w:rPr>
        <w:t>№ 237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 «Об установлении ограничительных мероприятий (карантина) </w:t>
      </w:r>
      <w:r w:rsidR="00BE0A1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>по заболеванию африканской чумой свиней».</w:t>
      </w:r>
    </w:p>
    <w:p w:rsidR="00B1338F" w:rsidRPr="005518AF" w:rsidRDefault="00B1338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2. После отмены ограничительных мероприятий (карантина)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>по заболеванию африканской чумой свиней на территории эпизоотического очага:</w:t>
      </w:r>
    </w:p>
    <w:p w:rsidR="00B1338F" w:rsidRPr="005518AF" w:rsidRDefault="00B1338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>2.1. В первой и второй угрожаемых зон</w:t>
      </w:r>
      <w:r w:rsidR="000E26C6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6 месяцев сохранить следующие ранее введённые ограничения:</w:t>
      </w:r>
    </w:p>
    <w:p w:rsidR="00B1338F" w:rsidRPr="005518AF" w:rsidRDefault="00B1338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>запрет на вывоз свиней, продуктов животноводства, полученных от убоя свиней, не прошедших промышленную тепловую обработку при температуре выше 70</w:t>
      </w:r>
      <w:proofErr w:type="gramStart"/>
      <w:r w:rsidRPr="005C164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◦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518AF">
        <w:rPr>
          <w:rFonts w:ascii="Times New Roman" w:hAnsi="Times New Roman" w:cs="Times New Roman"/>
          <w:color w:val="000000"/>
          <w:sz w:val="28"/>
          <w:szCs w:val="28"/>
        </w:rPr>
        <w:t>, обеспечивающих ее обеззараживание</w:t>
      </w:r>
      <w:r w:rsidR="0015321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 за пределы территории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второй угрожаемой зоны, за исключением случаев</w:t>
      </w:r>
      <w:r w:rsidR="0015321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утвержденными Приказом Минсельхоза России от 31.05.2016 № 213 (далее – Правила);</w:t>
      </w:r>
    </w:p>
    <w:p w:rsidR="00B1338F" w:rsidRPr="005518AF" w:rsidRDefault="00B1338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>- запрет на реализацию свиней на территориях первой и второй угрожаемых зон, кроме случаев, установленных Правилами;</w:t>
      </w:r>
    </w:p>
    <w:p w:rsidR="00B1338F" w:rsidRPr="005518AF" w:rsidRDefault="00B1338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>- запрет закупки свиней у населения.</w:t>
      </w:r>
    </w:p>
    <w:p w:rsidR="00B1338F" w:rsidRPr="005518AF" w:rsidRDefault="00B1338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второй угрожаемой зоны в течение 6 месяцев после даты установления заболевания африканской чумы свиней проводить лабораторные исследования </w:t>
      </w:r>
      <w:r w:rsidRPr="00DE5C3D">
        <w:rPr>
          <w:rFonts w:ascii="Times New Roman" w:hAnsi="Times New Roman" w:cs="Times New Roman"/>
          <w:color w:val="000000"/>
          <w:sz w:val="28"/>
          <w:szCs w:val="28"/>
        </w:rPr>
        <w:t>проб крови свиней (или патологического материала)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через 3 и 5 месяцев.</w:t>
      </w:r>
    </w:p>
    <w:p w:rsidR="00B1338F" w:rsidRPr="005518AF" w:rsidRDefault="00B1338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>2.3. Запретить в бывшем эпизоотическом очаге и первой угрожаемой зоне в течение 1 года после отмены ограничительных мероприятий (карантина)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 по заболев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анию африканской чумой свиней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>комплектование хозяйств поголовьем свиней.</w:t>
      </w:r>
    </w:p>
    <w:p w:rsidR="00B1338F" w:rsidRPr="005518AF" w:rsidRDefault="00B1338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. Признать утратившим силу постановление губернатора Еврейской автономной области </w:t>
      </w:r>
      <w:r w:rsidRPr="00C83D3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B5C02" w:rsidRPr="00C83D3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E0A1D">
        <w:rPr>
          <w:rFonts w:ascii="Times New Roman" w:hAnsi="Times New Roman" w:cs="Times New Roman"/>
          <w:color w:val="000000"/>
          <w:sz w:val="28"/>
          <w:szCs w:val="28"/>
        </w:rPr>
        <w:t>4.08.2020 № 237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 «Об установлении ограничительных мероприятий (карантина) по заболеванию африканской чумой свиней».</w:t>
      </w:r>
    </w:p>
    <w:p w:rsidR="00B1338F" w:rsidRPr="005518AF" w:rsidRDefault="00B1338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1338F" w:rsidRPr="005518AF" w:rsidRDefault="00B1338F" w:rsidP="00551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338F" w:rsidRPr="005518AF" w:rsidRDefault="00B1338F" w:rsidP="00551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338F" w:rsidRPr="00055732" w:rsidRDefault="00B1338F" w:rsidP="00C95BF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4B0" w:rsidRPr="00FE34B0" w:rsidRDefault="00FE34B0" w:rsidP="00FE34B0">
      <w:pPr>
        <w:tabs>
          <w:tab w:val="left" w:pos="1322"/>
          <w:tab w:val="left" w:pos="8520"/>
        </w:tabs>
        <w:autoSpaceDE/>
        <w:autoSpaceDN/>
        <w:adjustRightInd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34B0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FE34B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E34B0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E34B0" w:rsidRPr="00FE34B0" w:rsidRDefault="00FE34B0" w:rsidP="00FE34B0">
      <w:pPr>
        <w:tabs>
          <w:tab w:val="left" w:pos="1322"/>
          <w:tab w:val="left" w:pos="8520"/>
        </w:tabs>
        <w:autoSpaceDE/>
        <w:autoSpaceDN/>
        <w:adjustRightInd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34B0">
        <w:rPr>
          <w:rFonts w:ascii="Times New Roman" w:hAnsi="Times New Roman" w:cs="Times New Roman"/>
          <w:sz w:val="28"/>
          <w:szCs w:val="28"/>
        </w:rPr>
        <w:t xml:space="preserve">губернатора  области                                                                    </w:t>
      </w:r>
      <w:r w:rsidR="00F82D67">
        <w:rPr>
          <w:rFonts w:ascii="Times New Roman" w:hAnsi="Times New Roman" w:cs="Times New Roman"/>
          <w:sz w:val="28"/>
          <w:szCs w:val="28"/>
        </w:rPr>
        <w:t xml:space="preserve">     </w:t>
      </w:r>
      <w:r w:rsidRPr="00FE34B0"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B1338F" w:rsidRPr="00055732" w:rsidRDefault="00B1338F">
      <w:pPr>
        <w:rPr>
          <w:rFonts w:ascii="Times New Roman" w:hAnsi="Times New Roman" w:cs="Times New Roman"/>
          <w:sz w:val="28"/>
          <w:szCs w:val="28"/>
        </w:rPr>
      </w:pPr>
    </w:p>
    <w:sectPr w:rsidR="00B1338F" w:rsidRPr="00055732" w:rsidSect="002A1765">
      <w:footerReference w:type="default" r:id="rId8"/>
      <w:pgSz w:w="12240" w:h="15840"/>
      <w:pgMar w:top="1134" w:right="850" w:bottom="851" w:left="1701" w:header="720" w:footer="1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33A" w:rsidRDefault="0059733A" w:rsidP="005D643C">
      <w:r>
        <w:separator/>
      </w:r>
    </w:p>
  </w:endnote>
  <w:endnote w:type="continuationSeparator" w:id="0">
    <w:p w:rsidR="0059733A" w:rsidRDefault="0059733A" w:rsidP="005D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38F" w:rsidRPr="006B4DE2" w:rsidRDefault="007209D0" w:rsidP="006B4DE2">
    <w:pPr>
      <w:tabs>
        <w:tab w:val="left" w:pos="1005"/>
        <w:tab w:val="center" w:pos="4677"/>
        <w:tab w:val="right" w:pos="9355"/>
        <w:tab w:val="right" w:pos="9689"/>
      </w:tabs>
      <w:jc w:val="right"/>
      <w:rPr>
        <w:rFonts w:ascii="Calibri" w:hAnsi="Calibri"/>
        <w:sz w:val="16"/>
        <w:szCs w:val="16"/>
      </w:rPr>
    </w:pPr>
    <w:proofErr w:type="spellStart"/>
    <w:r>
      <w:rPr>
        <w:rFonts w:ascii="Calibri" w:hAnsi="Calibri"/>
        <w:sz w:val="16"/>
        <w:szCs w:val="16"/>
      </w:rPr>
      <w:t>Матафонова</w:t>
    </w:r>
    <w:proofErr w:type="spellEnd"/>
    <w:r>
      <w:rPr>
        <w:rFonts w:ascii="Calibri" w:hAnsi="Calibri"/>
        <w:sz w:val="16"/>
        <w:szCs w:val="16"/>
      </w:rPr>
      <w:t>/</w:t>
    </w:r>
    <w:r w:rsidRPr="0036636E">
      <w:rPr>
        <w:rFonts w:ascii="Calibri" w:hAnsi="Calibri"/>
        <w:sz w:val="16"/>
        <w:szCs w:val="16"/>
      </w:rPr>
      <w:t>2020-</w:t>
    </w:r>
    <w:r w:rsidR="00B661AE" w:rsidRPr="00B661AE">
      <w:rPr>
        <w:rFonts w:ascii="Calibri" w:hAnsi="Calibri"/>
        <w:sz w:val="16"/>
        <w:szCs w:val="16"/>
      </w:rPr>
      <w:t>310</w:t>
    </w:r>
    <w:r w:rsidR="00B1338F" w:rsidRPr="004D15B3">
      <w:rPr>
        <w:rFonts w:ascii="Calibri" w:hAnsi="Calibri"/>
        <w:sz w:val="16"/>
        <w:szCs w:val="16"/>
      </w:rPr>
      <w:t>-</w:t>
    </w:r>
    <w:r w:rsidR="00B1338F" w:rsidRPr="0036636E">
      <w:rPr>
        <w:rFonts w:ascii="Calibri" w:hAnsi="Calibri"/>
        <w:sz w:val="16"/>
        <w:szCs w:val="16"/>
      </w:rPr>
      <w:t>пг-УВ(</w:t>
    </w:r>
    <w:r w:rsidR="00B1338F" w:rsidRPr="006B4DE2">
      <w:rPr>
        <w:rFonts w:ascii="Calibri" w:hAnsi="Calibri"/>
        <w:sz w:val="16"/>
        <w:szCs w:val="16"/>
      </w:rPr>
      <w:t>1)</w:t>
    </w:r>
  </w:p>
  <w:p w:rsidR="00B1338F" w:rsidRPr="005D643C" w:rsidRDefault="00B1338F" w:rsidP="005518AF">
    <w:pPr>
      <w:pStyle w:val="a5"/>
      <w:tabs>
        <w:tab w:val="left" w:pos="1005"/>
        <w:tab w:val="right" w:pos="9689"/>
      </w:tabs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33A" w:rsidRDefault="0059733A" w:rsidP="005D643C">
      <w:r>
        <w:separator/>
      </w:r>
    </w:p>
  </w:footnote>
  <w:footnote w:type="continuationSeparator" w:id="0">
    <w:p w:rsidR="0059733A" w:rsidRDefault="0059733A" w:rsidP="005D6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9F1"/>
    <w:rsid w:val="00001DA0"/>
    <w:rsid w:val="00002879"/>
    <w:rsid w:val="0000389D"/>
    <w:rsid w:val="00003C7E"/>
    <w:rsid w:val="000043D7"/>
    <w:rsid w:val="00004603"/>
    <w:rsid w:val="00005067"/>
    <w:rsid w:val="000055C0"/>
    <w:rsid w:val="00005B80"/>
    <w:rsid w:val="00006004"/>
    <w:rsid w:val="000079CA"/>
    <w:rsid w:val="00007AF3"/>
    <w:rsid w:val="00007B8A"/>
    <w:rsid w:val="00010057"/>
    <w:rsid w:val="000102AA"/>
    <w:rsid w:val="0001070B"/>
    <w:rsid w:val="00010833"/>
    <w:rsid w:val="00010D1D"/>
    <w:rsid w:val="000111C1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61AF"/>
    <w:rsid w:val="000167DB"/>
    <w:rsid w:val="000172A5"/>
    <w:rsid w:val="00017B28"/>
    <w:rsid w:val="0002092E"/>
    <w:rsid w:val="00020AF7"/>
    <w:rsid w:val="00020EE7"/>
    <w:rsid w:val="00021E1C"/>
    <w:rsid w:val="000221F9"/>
    <w:rsid w:val="000222B8"/>
    <w:rsid w:val="000228C2"/>
    <w:rsid w:val="00022A0B"/>
    <w:rsid w:val="00022CC1"/>
    <w:rsid w:val="00022E5C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8A"/>
    <w:rsid w:val="000305F2"/>
    <w:rsid w:val="00030CFC"/>
    <w:rsid w:val="00030DB0"/>
    <w:rsid w:val="0003134F"/>
    <w:rsid w:val="00031DF9"/>
    <w:rsid w:val="000327BA"/>
    <w:rsid w:val="00032C55"/>
    <w:rsid w:val="00032E30"/>
    <w:rsid w:val="00032EB7"/>
    <w:rsid w:val="000330A0"/>
    <w:rsid w:val="0003343F"/>
    <w:rsid w:val="00033A1B"/>
    <w:rsid w:val="0003440B"/>
    <w:rsid w:val="00034AB3"/>
    <w:rsid w:val="0003591F"/>
    <w:rsid w:val="00036201"/>
    <w:rsid w:val="0003630E"/>
    <w:rsid w:val="0003677C"/>
    <w:rsid w:val="00037678"/>
    <w:rsid w:val="000378B2"/>
    <w:rsid w:val="00037BBD"/>
    <w:rsid w:val="0004185D"/>
    <w:rsid w:val="00042E6E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46"/>
    <w:rsid w:val="00046973"/>
    <w:rsid w:val="00047533"/>
    <w:rsid w:val="0004797E"/>
    <w:rsid w:val="000500CC"/>
    <w:rsid w:val="0005028D"/>
    <w:rsid w:val="000502FC"/>
    <w:rsid w:val="00050CCF"/>
    <w:rsid w:val="00050D97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4A1"/>
    <w:rsid w:val="0005567E"/>
    <w:rsid w:val="00055732"/>
    <w:rsid w:val="000559FF"/>
    <w:rsid w:val="000561B7"/>
    <w:rsid w:val="00057424"/>
    <w:rsid w:val="00057910"/>
    <w:rsid w:val="00060024"/>
    <w:rsid w:val="0006014D"/>
    <w:rsid w:val="000604BB"/>
    <w:rsid w:val="000605C8"/>
    <w:rsid w:val="00060CE8"/>
    <w:rsid w:val="00061409"/>
    <w:rsid w:val="00061D0D"/>
    <w:rsid w:val="00063899"/>
    <w:rsid w:val="00064129"/>
    <w:rsid w:val="0006471C"/>
    <w:rsid w:val="00064DC6"/>
    <w:rsid w:val="0006569B"/>
    <w:rsid w:val="00065FF6"/>
    <w:rsid w:val="000667F3"/>
    <w:rsid w:val="00066C62"/>
    <w:rsid w:val="00066E5A"/>
    <w:rsid w:val="0006737E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0C"/>
    <w:rsid w:val="00076862"/>
    <w:rsid w:val="00076D2B"/>
    <w:rsid w:val="00076E29"/>
    <w:rsid w:val="00077614"/>
    <w:rsid w:val="00077673"/>
    <w:rsid w:val="00077DF2"/>
    <w:rsid w:val="00080C8C"/>
    <w:rsid w:val="000819F8"/>
    <w:rsid w:val="00082105"/>
    <w:rsid w:val="00082830"/>
    <w:rsid w:val="00082C32"/>
    <w:rsid w:val="00082D8A"/>
    <w:rsid w:val="000838BC"/>
    <w:rsid w:val="000845F3"/>
    <w:rsid w:val="00085493"/>
    <w:rsid w:val="000855CE"/>
    <w:rsid w:val="00085F6A"/>
    <w:rsid w:val="00085F95"/>
    <w:rsid w:val="00085FA3"/>
    <w:rsid w:val="00086019"/>
    <w:rsid w:val="000866E6"/>
    <w:rsid w:val="00087993"/>
    <w:rsid w:val="000901C0"/>
    <w:rsid w:val="00090B19"/>
    <w:rsid w:val="00090EA6"/>
    <w:rsid w:val="00091161"/>
    <w:rsid w:val="00091162"/>
    <w:rsid w:val="00091B61"/>
    <w:rsid w:val="00092957"/>
    <w:rsid w:val="00092E75"/>
    <w:rsid w:val="00093078"/>
    <w:rsid w:val="000934E0"/>
    <w:rsid w:val="00094007"/>
    <w:rsid w:val="00094389"/>
    <w:rsid w:val="000944BA"/>
    <w:rsid w:val="000947AA"/>
    <w:rsid w:val="00094AEA"/>
    <w:rsid w:val="00094F28"/>
    <w:rsid w:val="000956F8"/>
    <w:rsid w:val="00095DAE"/>
    <w:rsid w:val="00095E85"/>
    <w:rsid w:val="00096030"/>
    <w:rsid w:val="000963C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3D8"/>
    <w:rsid w:val="000A4CB4"/>
    <w:rsid w:val="000A4FA9"/>
    <w:rsid w:val="000A50E1"/>
    <w:rsid w:val="000A521C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897"/>
    <w:rsid w:val="000B2ED3"/>
    <w:rsid w:val="000B3195"/>
    <w:rsid w:val="000B4741"/>
    <w:rsid w:val="000B4F00"/>
    <w:rsid w:val="000B67CC"/>
    <w:rsid w:val="000B6E19"/>
    <w:rsid w:val="000B74BE"/>
    <w:rsid w:val="000B7DAD"/>
    <w:rsid w:val="000B7DDC"/>
    <w:rsid w:val="000B7F97"/>
    <w:rsid w:val="000C12AB"/>
    <w:rsid w:val="000C14A4"/>
    <w:rsid w:val="000C1569"/>
    <w:rsid w:val="000C1982"/>
    <w:rsid w:val="000C1E84"/>
    <w:rsid w:val="000C2242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6C6C"/>
    <w:rsid w:val="000C747B"/>
    <w:rsid w:val="000C75F9"/>
    <w:rsid w:val="000C7A65"/>
    <w:rsid w:val="000D0358"/>
    <w:rsid w:val="000D291E"/>
    <w:rsid w:val="000D2BA2"/>
    <w:rsid w:val="000D2D20"/>
    <w:rsid w:val="000D4719"/>
    <w:rsid w:val="000D4934"/>
    <w:rsid w:val="000D5970"/>
    <w:rsid w:val="000D5DAA"/>
    <w:rsid w:val="000D64A1"/>
    <w:rsid w:val="000D72AD"/>
    <w:rsid w:val="000D7356"/>
    <w:rsid w:val="000E077C"/>
    <w:rsid w:val="000E0F16"/>
    <w:rsid w:val="000E1349"/>
    <w:rsid w:val="000E155B"/>
    <w:rsid w:val="000E1648"/>
    <w:rsid w:val="000E236D"/>
    <w:rsid w:val="000E26C6"/>
    <w:rsid w:val="000E310A"/>
    <w:rsid w:val="000E366B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1D43"/>
    <w:rsid w:val="000F1DF6"/>
    <w:rsid w:val="000F24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7C6"/>
    <w:rsid w:val="00100B97"/>
    <w:rsid w:val="0010188C"/>
    <w:rsid w:val="00101982"/>
    <w:rsid w:val="0010260A"/>
    <w:rsid w:val="00102E74"/>
    <w:rsid w:val="00103C4A"/>
    <w:rsid w:val="00104861"/>
    <w:rsid w:val="00105794"/>
    <w:rsid w:val="00106256"/>
    <w:rsid w:val="00110A66"/>
    <w:rsid w:val="00110E4F"/>
    <w:rsid w:val="001117BD"/>
    <w:rsid w:val="00111A5A"/>
    <w:rsid w:val="001123B6"/>
    <w:rsid w:val="0011243D"/>
    <w:rsid w:val="00112693"/>
    <w:rsid w:val="00112947"/>
    <w:rsid w:val="00112B54"/>
    <w:rsid w:val="00113943"/>
    <w:rsid w:val="00113B10"/>
    <w:rsid w:val="00113B66"/>
    <w:rsid w:val="00113D9D"/>
    <w:rsid w:val="00113EEB"/>
    <w:rsid w:val="001145DA"/>
    <w:rsid w:val="001156D8"/>
    <w:rsid w:val="0011583F"/>
    <w:rsid w:val="00115E89"/>
    <w:rsid w:val="00116881"/>
    <w:rsid w:val="001172DB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8EF"/>
    <w:rsid w:val="00123F7C"/>
    <w:rsid w:val="00124775"/>
    <w:rsid w:val="00124CB6"/>
    <w:rsid w:val="001256CC"/>
    <w:rsid w:val="001258C3"/>
    <w:rsid w:val="0012599D"/>
    <w:rsid w:val="00125A01"/>
    <w:rsid w:val="00125B27"/>
    <w:rsid w:val="00125EEA"/>
    <w:rsid w:val="00125F27"/>
    <w:rsid w:val="001264CF"/>
    <w:rsid w:val="001265F2"/>
    <w:rsid w:val="00126E0E"/>
    <w:rsid w:val="0012742D"/>
    <w:rsid w:val="001277F1"/>
    <w:rsid w:val="001325EB"/>
    <w:rsid w:val="001326B9"/>
    <w:rsid w:val="00132D7E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6922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39F2"/>
    <w:rsid w:val="0014444E"/>
    <w:rsid w:val="00145130"/>
    <w:rsid w:val="00145138"/>
    <w:rsid w:val="00146098"/>
    <w:rsid w:val="00146607"/>
    <w:rsid w:val="0014683D"/>
    <w:rsid w:val="001475F8"/>
    <w:rsid w:val="001500FF"/>
    <w:rsid w:val="00150588"/>
    <w:rsid w:val="00151086"/>
    <w:rsid w:val="00152970"/>
    <w:rsid w:val="00152F8D"/>
    <w:rsid w:val="00153216"/>
    <w:rsid w:val="0015333B"/>
    <w:rsid w:val="00153C7E"/>
    <w:rsid w:val="00153D65"/>
    <w:rsid w:val="00153EDD"/>
    <w:rsid w:val="001544BA"/>
    <w:rsid w:val="001544C0"/>
    <w:rsid w:val="001547EB"/>
    <w:rsid w:val="00154FCC"/>
    <w:rsid w:val="001552D6"/>
    <w:rsid w:val="00155704"/>
    <w:rsid w:val="00155906"/>
    <w:rsid w:val="0015594D"/>
    <w:rsid w:val="00155997"/>
    <w:rsid w:val="00155A3A"/>
    <w:rsid w:val="00155D89"/>
    <w:rsid w:val="0015693F"/>
    <w:rsid w:val="001572ED"/>
    <w:rsid w:val="00157325"/>
    <w:rsid w:val="00157828"/>
    <w:rsid w:val="00157961"/>
    <w:rsid w:val="00157A5F"/>
    <w:rsid w:val="00157AF2"/>
    <w:rsid w:val="00160B3D"/>
    <w:rsid w:val="00160C39"/>
    <w:rsid w:val="00161729"/>
    <w:rsid w:val="00161854"/>
    <w:rsid w:val="001618BA"/>
    <w:rsid w:val="00161C3B"/>
    <w:rsid w:val="001624CD"/>
    <w:rsid w:val="001629E4"/>
    <w:rsid w:val="001636A9"/>
    <w:rsid w:val="00163F6A"/>
    <w:rsid w:val="001643B6"/>
    <w:rsid w:val="00165694"/>
    <w:rsid w:val="00165A0E"/>
    <w:rsid w:val="00165D7F"/>
    <w:rsid w:val="00166798"/>
    <w:rsid w:val="0016784D"/>
    <w:rsid w:val="00167EA7"/>
    <w:rsid w:val="00167F1E"/>
    <w:rsid w:val="0017037F"/>
    <w:rsid w:val="00170422"/>
    <w:rsid w:val="00170535"/>
    <w:rsid w:val="0017084E"/>
    <w:rsid w:val="001710FC"/>
    <w:rsid w:val="00171307"/>
    <w:rsid w:val="00171F55"/>
    <w:rsid w:val="00172BA0"/>
    <w:rsid w:val="00173AD9"/>
    <w:rsid w:val="00173B64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241C"/>
    <w:rsid w:val="001831C2"/>
    <w:rsid w:val="00183CE6"/>
    <w:rsid w:val="00183EE1"/>
    <w:rsid w:val="00184349"/>
    <w:rsid w:val="001845A3"/>
    <w:rsid w:val="001847E5"/>
    <w:rsid w:val="0018593C"/>
    <w:rsid w:val="00186567"/>
    <w:rsid w:val="00186637"/>
    <w:rsid w:val="0018691A"/>
    <w:rsid w:val="0019020F"/>
    <w:rsid w:val="00190B64"/>
    <w:rsid w:val="001913B3"/>
    <w:rsid w:val="00191421"/>
    <w:rsid w:val="00192F9A"/>
    <w:rsid w:val="00193BD8"/>
    <w:rsid w:val="00193FD8"/>
    <w:rsid w:val="001941C6"/>
    <w:rsid w:val="00195E58"/>
    <w:rsid w:val="00195F01"/>
    <w:rsid w:val="00197955"/>
    <w:rsid w:val="00197BD3"/>
    <w:rsid w:val="00197EA5"/>
    <w:rsid w:val="001A0815"/>
    <w:rsid w:val="001A0CC3"/>
    <w:rsid w:val="001A13C7"/>
    <w:rsid w:val="001A201B"/>
    <w:rsid w:val="001A3004"/>
    <w:rsid w:val="001A31D7"/>
    <w:rsid w:val="001A4067"/>
    <w:rsid w:val="001A4120"/>
    <w:rsid w:val="001A499F"/>
    <w:rsid w:val="001A4BE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1DD8"/>
    <w:rsid w:val="001B242B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C02"/>
    <w:rsid w:val="001B5D88"/>
    <w:rsid w:val="001B6295"/>
    <w:rsid w:val="001B6A3F"/>
    <w:rsid w:val="001B77DC"/>
    <w:rsid w:val="001B77F5"/>
    <w:rsid w:val="001C005A"/>
    <w:rsid w:val="001C0091"/>
    <w:rsid w:val="001C0368"/>
    <w:rsid w:val="001C0B93"/>
    <w:rsid w:val="001C0BCA"/>
    <w:rsid w:val="001C0D88"/>
    <w:rsid w:val="001C0DE6"/>
    <w:rsid w:val="001C2446"/>
    <w:rsid w:val="001C2C1C"/>
    <w:rsid w:val="001C3383"/>
    <w:rsid w:val="001C33F8"/>
    <w:rsid w:val="001C409B"/>
    <w:rsid w:val="001C42B4"/>
    <w:rsid w:val="001C4BC0"/>
    <w:rsid w:val="001C5890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03A"/>
    <w:rsid w:val="001D3C9E"/>
    <w:rsid w:val="001D445A"/>
    <w:rsid w:val="001D45C8"/>
    <w:rsid w:val="001D4FFB"/>
    <w:rsid w:val="001D5B2E"/>
    <w:rsid w:val="001D6035"/>
    <w:rsid w:val="001D67EB"/>
    <w:rsid w:val="001D6BFA"/>
    <w:rsid w:val="001D7A7A"/>
    <w:rsid w:val="001D7C49"/>
    <w:rsid w:val="001E0137"/>
    <w:rsid w:val="001E05DD"/>
    <w:rsid w:val="001E1017"/>
    <w:rsid w:val="001E12D2"/>
    <w:rsid w:val="001E1473"/>
    <w:rsid w:val="001E1890"/>
    <w:rsid w:val="001E269D"/>
    <w:rsid w:val="001E2C3C"/>
    <w:rsid w:val="001E2D75"/>
    <w:rsid w:val="001E2DD7"/>
    <w:rsid w:val="001E2E77"/>
    <w:rsid w:val="001E38B9"/>
    <w:rsid w:val="001E42A3"/>
    <w:rsid w:val="001E56BC"/>
    <w:rsid w:val="001E58C1"/>
    <w:rsid w:val="001E5A54"/>
    <w:rsid w:val="001E638A"/>
    <w:rsid w:val="001E6560"/>
    <w:rsid w:val="001E6D7A"/>
    <w:rsid w:val="001E736D"/>
    <w:rsid w:val="001E740E"/>
    <w:rsid w:val="001E747F"/>
    <w:rsid w:val="001E75CE"/>
    <w:rsid w:val="001E761F"/>
    <w:rsid w:val="001E7649"/>
    <w:rsid w:val="001E7E86"/>
    <w:rsid w:val="001F00AE"/>
    <w:rsid w:val="001F0168"/>
    <w:rsid w:val="001F150E"/>
    <w:rsid w:val="001F299A"/>
    <w:rsid w:val="001F2F16"/>
    <w:rsid w:val="001F302D"/>
    <w:rsid w:val="001F3034"/>
    <w:rsid w:val="001F3F26"/>
    <w:rsid w:val="001F4961"/>
    <w:rsid w:val="001F4A34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BE"/>
    <w:rsid w:val="00201FD0"/>
    <w:rsid w:val="002029B8"/>
    <w:rsid w:val="00203A96"/>
    <w:rsid w:val="0020432B"/>
    <w:rsid w:val="00204360"/>
    <w:rsid w:val="00205C49"/>
    <w:rsid w:val="00205EFF"/>
    <w:rsid w:val="00206008"/>
    <w:rsid w:val="00206566"/>
    <w:rsid w:val="002065D1"/>
    <w:rsid w:val="00207370"/>
    <w:rsid w:val="002073FC"/>
    <w:rsid w:val="00207630"/>
    <w:rsid w:val="00207E65"/>
    <w:rsid w:val="00207F04"/>
    <w:rsid w:val="002102E3"/>
    <w:rsid w:val="002105B1"/>
    <w:rsid w:val="002107C4"/>
    <w:rsid w:val="002107F1"/>
    <w:rsid w:val="00210916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0BD"/>
    <w:rsid w:val="00213B53"/>
    <w:rsid w:val="00213E93"/>
    <w:rsid w:val="002148FA"/>
    <w:rsid w:val="00214B03"/>
    <w:rsid w:val="002153F6"/>
    <w:rsid w:val="002174F8"/>
    <w:rsid w:val="00221BDA"/>
    <w:rsid w:val="00221E51"/>
    <w:rsid w:val="00222149"/>
    <w:rsid w:val="002221A8"/>
    <w:rsid w:val="00223728"/>
    <w:rsid w:val="00223AEC"/>
    <w:rsid w:val="00224254"/>
    <w:rsid w:val="00224B53"/>
    <w:rsid w:val="002252DA"/>
    <w:rsid w:val="00225D13"/>
    <w:rsid w:val="00225EBC"/>
    <w:rsid w:val="002260C1"/>
    <w:rsid w:val="00226D8A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DD6"/>
    <w:rsid w:val="002360F5"/>
    <w:rsid w:val="002366DD"/>
    <w:rsid w:val="00237150"/>
    <w:rsid w:val="002374E3"/>
    <w:rsid w:val="002376FD"/>
    <w:rsid w:val="00237AA9"/>
    <w:rsid w:val="00237F03"/>
    <w:rsid w:val="00240DF3"/>
    <w:rsid w:val="00241794"/>
    <w:rsid w:val="00241A15"/>
    <w:rsid w:val="00241BCB"/>
    <w:rsid w:val="00241E9B"/>
    <w:rsid w:val="00242761"/>
    <w:rsid w:val="00242C86"/>
    <w:rsid w:val="0024317C"/>
    <w:rsid w:val="00243402"/>
    <w:rsid w:val="0024355E"/>
    <w:rsid w:val="0024419B"/>
    <w:rsid w:val="00244B9B"/>
    <w:rsid w:val="00244D49"/>
    <w:rsid w:val="002454DE"/>
    <w:rsid w:val="002458D8"/>
    <w:rsid w:val="0024613F"/>
    <w:rsid w:val="00247635"/>
    <w:rsid w:val="00247B87"/>
    <w:rsid w:val="002504FD"/>
    <w:rsid w:val="00250631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56D"/>
    <w:rsid w:val="0026266B"/>
    <w:rsid w:val="002628BA"/>
    <w:rsid w:val="00263777"/>
    <w:rsid w:val="002637CA"/>
    <w:rsid w:val="00263BB2"/>
    <w:rsid w:val="00263D6C"/>
    <w:rsid w:val="00263E64"/>
    <w:rsid w:val="0026433B"/>
    <w:rsid w:val="0026464B"/>
    <w:rsid w:val="00264B30"/>
    <w:rsid w:val="00264F6C"/>
    <w:rsid w:val="00265327"/>
    <w:rsid w:val="00265500"/>
    <w:rsid w:val="00265E8E"/>
    <w:rsid w:val="00266B02"/>
    <w:rsid w:val="00270183"/>
    <w:rsid w:val="002705C1"/>
    <w:rsid w:val="0027075A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6D48"/>
    <w:rsid w:val="00277767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826"/>
    <w:rsid w:val="00283988"/>
    <w:rsid w:val="00283C68"/>
    <w:rsid w:val="00284217"/>
    <w:rsid w:val="0028559D"/>
    <w:rsid w:val="00285940"/>
    <w:rsid w:val="00285A50"/>
    <w:rsid w:val="00285CCC"/>
    <w:rsid w:val="00286709"/>
    <w:rsid w:val="002873AB"/>
    <w:rsid w:val="00287802"/>
    <w:rsid w:val="00287A50"/>
    <w:rsid w:val="00287D57"/>
    <w:rsid w:val="00287D58"/>
    <w:rsid w:val="00287E57"/>
    <w:rsid w:val="00290530"/>
    <w:rsid w:val="00290B96"/>
    <w:rsid w:val="002927C8"/>
    <w:rsid w:val="002930D8"/>
    <w:rsid w:val="00293206"/>
    <w:rsid w:val="002934E1"/>
    <w:rsid w:val="00293B37"/>
    <w:rsid w:val="00293BBC"/>
    <w:rsid w:val="002940C1"/>
    <w:rsid w:val="002942B1"/>
    <w:rsid w:val="00294525"/>
    <w:rsid w:val="00294F14"/>
    <w:rsid w:val="00295D07"/>
    <w:rsid w:val="002961B7"/>
    <w:rsid w:val="00296360"/>
    <w:rsid w:val="00296C3E"/>
    <w:rsid w:val="002A0169"/>
    <w:rsid w:val="002A0E35"/>
    <w:rsid w:val="002A0F52"/>
    <w:rsid w:val="002A10DD"/>
    <w:rsid w:val="002A1178"/>
    <w:rsid w:val="002A12DF"/>
    <w:rsid w:val="002A1621"/>
    <w:rsid w:val="002A1765"/>
    <w:rsid w:val="002A2317"/>
    <w:rsid w:val="002A2834"/>
    <w:rsid w:val="002A301C"/>
    <w:rsid w:val="002A3295"/>
    <w:rsid w:val="002A35EB"/>
    <w:rsid w:val="002A4345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0FD1"/>
    <w:rsid w:val="002C10E0"/>
    <w:rsid w:val="002C12D6"/>
    <w:rsid w:val="002C1E7E"/>
    <w:rsid w:val="002C22F9"/>
    <w:rsid w:val="002C2AEA"/>
    <w:rsid w:val="002C2C1B"/>
    <w:rsid w:val="002C382F"/>
    <w:rsid w:val="002C47A9"/>
    <w:rsid w:val="002C49CD"/>
    <w:rsid w:val="002C49E0"/>
    <w:rsid w:val="002C4D51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477C"/>
    <w:rsid w:val="002D4ACA"/>
    <w:rsid w:val="002D5469"/>
    <w:rsid w:val="002D58F7"/>
    <w:rsid w:val="002D5B4A"/>
    <w:rsid w:val="002D5EA0"/>
    <w:rsid w:val="002D6529"/>
    <w:rsid w:val="002D7CF5"/>
    <w:rsid w:val="002E0489"/>
    <w:rsid w:val="002E050C"/>
    <w:rsid w:val="002E0917"/>
    <w:rsid w:val="002E1975"/>
    <w:rsid w:val="002E22F4"/>
    <w:rsid w:val="002E2744"/>
    <w:rsid w:val="002E29AE"/>
    <w:rsid w:val="002E2E99"/>
    <w:rsid w:val="002E389A"/>
    <w:rsid w:val="002E3948"/>
    <w:rsid w:val="002E3BAA"/>
    <w:rsid w:val="002E3D05"/>
    <w:rsid w:val="002E3D0D"/>
    <w:rsid w:val="002E4428"/>
    <w:rsid w:val="002E4C09"/>
    <w:rsid w:val="002E5298"/>
    <w:rsid w:val="002E54CB"/>
    <w:rsid w:val="002E59F0"/>
    <w:rsid w:val="002E6FA6"/>
    <w:rsid w:val="002E725B"/>
    <w:rsid w:val="002E7742"/>
    <w:rsid w:val="002E7B32"/>
    <w:rsid w:val="002F00B7"/>
    <w:rsid w:val="002F08EC"/>
    <w:rsid w:val="002F0A99"/>
    <w:rsid w:val="002F0CD9"/>
    <w:rsid w:val="002F0CDB"/>
    <w:rsid w:val="002F0F39"/>
    <w:rsid w:val="002F19B2"/>
    <w:rsid w:val="002F2183"/>
    <w:rsid w:val="002F308F"/>
    <w:rsid w:val="002F35ED"/>
    <w:rsid w:val="002F36C7"/>
    <w:rsid w:val="002F4136"/>
    <w:rsid w:val="002F45B1"/>
    <w:rsid w:val="002F543E"/>
    <w:rsid w:val="002F5B9A"/>
    <w:rsid w:val="002F6464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3B55"/>
    <w:rsid w:val="0030498B"/>
    <w:rsid w:val="00305176"/>
    <w:rsid w:val="00305582"/>
    <w:rsid w:val="0030573B"/>
    <w:rsid w:val="003064E0"/>
    <w:rsid w:val="00306798"/>
    <w:rsid w:val="00306A3C"/>
    <w:rsid w:val="00306D76"/>
    <w:rsid w:val="00307607"/>
    <w:rsid w:val="0030769D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1EE9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28EC"/>
    <w:rsid w:val="003230EA"/>
    <w:rsid w:val="003234CF"/>
    <w:rsid w:val="00323B4A"/>
    <w:rsid w:val="00324016"/>
    <w:rsid w:val="0032410B"/>
    <w:rsid w:val="003250DF"/>
    <w:rsid w:val="00325F8C"/>
    <w:rsid w:val="003261AF"/>
    <w:rsid w:val="003263EE"/>
    <w:rsid w:val="003265D4"/>
    <w:rsid w:val="00327004"/>
    <w:rsid w:val="00327457"/>
    <w:rsid w:val="003279C5"/>
    <w:rsid w:val="00327A70"/>
    <w:rsid w:val="00332275"/>
    <w:rsid w:val="0033316C"/>
    <w:rsid w:val="003334D6"/>
    <w:rsid w:val="0033389F"/>
    <w:rsid w:val="003340C7"/>
    <w:rsid w:val="00334B1B"/>
    <w:rsid w:val="00335101"/>
    <w:rsid w:val="00336160"/>
    <w:rsid w:val="00336771"/>
    <w:rsid w:val="00336F1B"/>
    <w:rsid w:val="003403A1"/>
    <w:rsid w:val="00340418"/>
    <w:rsid w:val="00341073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5D37"/>
    <w:rsid w:val="003462E5"/>
    <w:rsid w:val="00346691"/>
    <w:rsid w:val="00347405"/>
    <w:rsid w:val="003478F4"/>
    <w:rsid w:val="0034797E"/>
    <w:rsid w:val="00347AB5"/>
    <w:rsid w:val="00347C46"/>
    <w:rsid w:val="00347F28"/>
    <w:rsid w:val="003511E3"/>
    <w:rsid w:val="003526CF"/>
    <w:rsid w:val="00352864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459"/>
    <w:rsid w:val="003619EB"/>
    <w:rsid w:val="00361A83"/>
    <w:rsid w:val="003622EA"/>
    <w:rsid w:val="00362913"/>
    <w:rsid w:val="00362EEF"/>
    <w:rsid w:val="00364154"/>
    <w:rsid w:val="003642D0"/>
    <w:rsid w:val="00365499"/>
    <w:rsid w:val="0036616D"/>
    <w:rsid w:val="0036636E"/>
    <w:rsid w:val="003663B4"/>
    <w:rsid w:val="00366442"/>
    <w:rsid w:val="00367795"/>
    <w:rsid w:val="003678D6"/>
    <w:rsid w:val="00367B3C"/>
    <w:rsid w:val="00367D32"/>
    <w:rsid w:val="003704AA"/>
    <w:rsid w:val="00371514"/>
    <w:rsid w:val="00371E65"/>
    <w:rsid w:val="00371F61"/>
    <w:rsid w:val="003729C1"/>
    <w:rsid w:val="00374868"/>
    <w:rsid w:val="003756E2"/>
    <w:rsid w:val="00375936"/>
    <w:rsid w:val="00375C06"/>
    <w:rsid w:val="00376185"/>
    <w:rsid w:val="003761EA"/>
    <w:rsid w:val="00376930"/>
    <w:rsid w:val="00376EDB"/>
    <w:rsid w:val="00377181"/>
    <w:rsid w:val="00377310"/>
    <w:rsid w:val="00381451"/>
    <w:rsid w:val="00381751"/>
    <w:rsid w:val="00381856"/>
    <w:rsid w:val="00382593"/>
    <w:rsid w:val="00382621"/>
    <w:rsid w:val="003828EE"/>
    <w:rsid w:val="00382B07"/>
    <w:rsid w:val="00382C36"/>
    <w:rsid w:val="00383C61"/>
    <w:rsid w:val="003845F8"/>
    <w:rsid w:val="003846C1"/>
    <w:rsid w:val="0038484E"/>
    <w:rsid w:val="00384CAB"/>
    <w:rsid w:val="00384CB4"/>
    <w:rsid w:val="00385135"/>
    <w:rsid w:val="003856DF"/>
    <w:rsid w:val="00385759"/>
    <w:rsid w:val="003876A6"/>
    <w:rsid w:val="00387C25"/>
    <w:rsid w:val="00387FE2"/>
    <w:rsid w:val="00390022"/>
    <w:rsid w:val="00390D11"/>
    <w:rsid w:val="00391AF7"/>
    <w:rsid w:val="00391D15"/>
    <w:rsid w:val="00391EA7"/>
    <w:rsid w:val="0039238A"/>
    <w:rsid w:val="003935BB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452"/>
    <w:rsid w:val="003A7894"/>
    <w:rsid w:val="003A7ABA"/>
    <w:rsid w:val="003B0194"/>
    <w:rsid w:val="003B0394"/>
    <w:rsid w:val="003B0713"/>
    <w:rsid w:val="003B0D43"/>
    <w:rsid w:val="003B1039"/>
    <w:rsid w:val="003B148C"/>
    <w:rsid w:val="003B163E"/>
    <w:rsid w:val="003B1F54"/>
    <w:rsid w:val="003B22FD"/>
    <w:rsid w:val="003B23E9"/>
    <w:rsid w:val="003B2A8C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6C2"/>
    <w:rsid w:val="003B7C36"/>
    <w:rsid w:val="003C038F"/>
    <w:rsid w:val="003C049B"/>
    <w:rsid w:val="003C0672"/>
    <w:rsid w:val="003C1CCE"/>
    <w:rsid w:val="003C2DED"/>
    <w:rsid w:val="003C3117"/>
    <w:rsid w:val="003C3E4E"/>
    <w:rsid w:val="003C4B27"/>
    <w:rsid w:val="003C51B9"/>
    <w:rsid w:val="003C634B"/>
    <w:rsid w:val="003C6389"/>
    <w:rsid w:val="003C6C29"/>
    <w:rsid w:val="003D00F1"/>
    <w:rsid w:val="003D0658"/>
    <w:rsid w:val="003D076E"/>
    <w:rsid w:val="003D0DD1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6D"/>
    <w:rsid w:val="003D637B"/>
    <w:rsid w:val="003D6B08"/>
    <w:rsid w:val="003D6C7D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181"/>
    <w:rsid w:val="003E78F4"/>
    <w:rsid w:val="003E7949"/>
    <w:rsid w:val="003E7D94"/>
    <w:rsid w:val="003F002D"/>
    <w:rsid w:val="003F05A6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5A7D"/>
    <w:rsid w:val="003F6704"/>
    <w:rsid w:val="003F6773"/>
    <w:rsid w:val="003F73D3"/>
    <w:rsid w:val="003F7884"/>
    <w:rsid w:val="003F7AB3"/>
    <w:rsid w:val="004001AF"/>
    <w:rsid w:val="004005DF"/>
    <w:rsid w:val="00400618"/>
    <w:rsid w:val="00400687"/>
    <w:rsid w:val="00400D87"/>
    <w:rsid w:val="0040115D"/>
    <w:rsid w:val="004016CD"/>
    <w:rsid w:val="004018F3"/>
    <w:rsid w:val="004019EA"/>
    <w:rsid w:val="00401CCD"/>
    <w:rsid w:val="00401F22"/>
    <w:rsid w:val="004029F0"/>
    <w:rsid w:val="00403226"/>
    <w:rsid w:val="00404123"/>
    <w:rsid w:val="004047B2"/>
    <w:rsid w:val="00404AEC"/>
    <w:rsid w:val="00404F40"/>
    <w:rsid w:val="0040586C"/>
    <w:rsid w:val="0040642D"/>
    <w:rsid w:val="00406747"/>
    <w:rsid w:val="00406B17"/>
    <w:rsid w:val="004071C4"/>
    <w:rsid w:val="0040784E"/>
    <w:rsid w:val="004101A6"/>
    <w:rsid w:val="00410D5B"/>
    <w:rsid w:val="0041106B"/>
    <w:rsid w:val="004110F9"/>
    <w:rsid w:val="004118E7"/>
    <w:rsid w:val="0041228F"/>
    <w:rsid w:val="00412C43"/>
    <w:rsid w:val="00413450"/>
    <w:rsid w:val="00413790"/>
    <w:rsid w:val="00413CFC"/>
    <w:rsid w:val="00414FDD"/>
    <w:rsid w:val="0041514B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25FC"/>
    <w:rsid w:val="00423C55"/>
    <w:rsid w:val="00423D4E"/>
    <w:rsid w:val="00423F64"/>
    <w:rsid w:val="00424920"/>
    <w:rsid w:val="004249BE"/>
    <w:rsid w:val="00424C2A"/>
    <w:rsid w:val="00424CE3"/>
    <w:rsid w:val="00424E20"/>
    <w:rsid w:val="0042539E"/>
    <w:rsid w:val="00425A66"/>
    <w:rsid w:val="00425BD3"/>
    <w:rsid w:val="00425DD4"/>
    <w:rsid w:val="00425E40"/>
    <w:rsid w:val="004268C6"/>
    <w:rsid w:val="00427F13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76B"/>
    <w:rsid w:val="004348DB"/>
    <w:rsid w:val="00434EC2"/>
    <w:rsid w:val="004350B9"/>
    <w:rsid w:val="00435870"/>
    <w:rsid w:val="00435B61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42C"/>
    <w:rsid w:val="00442D21"/>
    <w:rsid w:val="00442F73"/>
    <w:rsid w:val="00442FA7"/>
    <w:rsid w:val="004435D9"/>
    <w:rsid w:val="00443B82"/>
    <w:rsid w:val="0044406A"/>
    <w:rsid w:val="0044465D"/>
    <w:rsid w:val="00445051"/>
    <w:rsid w:val="0044575E"/>
    <w:rsid w:val="00445C43"/>
    <w:rsid w:val="0044662B"/>
    <w:rsid w:val="00446A1A"/>
    <w:rsid w:val="00446AF1"/>
    <w:rsid w:val="00446B2A"/>
    <w:rsid w:val="0044739E"/>
    <w:rsid w:val="00447626"/>
    <w:rsid w:val="00447F27"/>
    <w:rsid w:val="004500C6"/>
    <w:rsid w:val="00450A8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63E6"/>
    <w:rsid w:val="0045651D"/>
    <w:rsid w:val="00456938"/>
    <w:rsid w:val="00457100"/>
    <w:rsid w:val="00457B1D"/>
    <w:rsid w:val="004608A3"/>
    <w:rsid w:val="0046098D"/>
    <w:rsid w:val="00460D38"/>
    <w:rsid w:val="00461C33"/>
    <w:rsid w:val="00462188"/>
    <w:rsid w:val="00462770"/>
    <w:rsid w:val="0046279F"/>
    <w:rsid w:val="004629CC"/>
    <w:rsid w:val="00462A7D"/>
    <w:rsid w:val="00463C24"/>
    <w:rsid w:val="00465B23"/>
    <w:rsid w:val="0046609E"/>
    <w:rsid w:val="0046634D"/>
    <w:rsid w:val="00466806"/>
    <w:rsid w:val="00466EF3"/>
    <w:rsid w:val="0046726B"/>
    <w:rsid w:val="00470503"/>
    <w:rsid w:val="00471A5F"/>
    <w:rsid w:val="00472618"/>
    <w:rsid w:val="00472C80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24B"/>
    <w:rsid w:val="00482414"/>
    <w:rsid w:val="00482E56"/>
    <w:rsid w:val="00482F99"/>
    <w:rsid w:val="00483897"/>
    <w:rsid w:val="00484131"/>
    <w:rsid w:val="00484CC2"/>
    <w:rsid w:val="0048556F"/>
    <w:rsid w:val="00485E8B"/>
    <w:rsid w:val="00486A20"/>
    <w:rsid w:val="00486E68"/>
    <w:rsid w:val="004871CD"/>
    <w:rsid w:val="004873C9"/>
    <w:rsid w:val="00487873"/>
    <w:rsid w:val="00487A3C"/>
    <w:rsid w:val="00487D15"/>
    <w:rsid w:val="004908CA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4D51"/>
    <w:rsid w:val="00496013"/>
    <w:rsid w:val="004963BD"/>
    <w:rsid w:val="004965EF"/>
    <w:rsid w:val="00496CBA"/>
    <w:rsid w:val="00496E20"/>
    <w:rsid w:val="00496FA5"/>
    <w:rsid w:val="004970A0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A87"/>
    <w:rsid w:val="004B0F8A"/>
    <w:rsid w:val="004B1770"/>
    <w:rsid w:val="004B33BE"/>
    <w:rsid w:val="004B37D6"/>
    <w:rsid w:val="004B3A87"/>
    <w:rsid w:val="004B4088"/>
    <w:rsid w:val="004B428F"/>
    <w:rsid w:val="004B4322"/>
    <w:rsid w:val="004B46E0"/>
    <w:rsid w:val="004B4B33"/>
    <w:rsid w:val="004B54DD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83C"/>
    <w:rsid w:val="004C19E1"/>
    <w:rsid w:val="004C243D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48"/>
    <w:rsid w:val="004C6D98"/>
    <w:rsid w:val="004C7C2B"/>
    <w:rsid w:val="004D000B"/>
    <w:rsid w:val="004D069E"/>
    <w:rsid w:val="004D146C"/>
    <w:rsid w:val="004D15B3"/>
    <w:rsid w:val="004D1C4E"/>
    <w:rsid w:val="004D1D92"/>
    <w:rsid w:val="004D28B4"/>
    <w:rsid w:val="004D2F45"/>
    <w:rsid w:val="004D2FD0"/>
    <w:rsid w:val="004D3679"/>
    <w:rsid w:val="004D3B0B"/>
    <w:rsid w:val="004D3BB5"/>
    <w:rsid w:val="004D3C62"/>
    <w:rsid w:val="004D430B"/>
    <w:rsid w:val="004D484A"/>
    <w:rsid w:val="004D4875"/>
    <w:rsid w:val="004D4918"/>
    <w:rsid w:val="004D4943"/>
    <w:rsid w:val="004D4A02"/>
    <w:rsid w:val="004D4A64"/>
    <w:rsid w:val="004D4BC7"/>
    <w:rsid w:val="004D4D91"/>
    <w:rsid w:val="004D4DA3"/>
    <w:rsid w:val="004D59CD"/>
    <w:rsid w:val="004D5D19"/>
    <w:rsid w:val="004D5E42"/>
    <w:rsid w:val="004D5EAD"/>
    <w:rsid w:val="004D64AB"/>
    <w:rsid w:val="004D6ACC"/>
    <w:rsid w:val="004D7A27"/>
    <w:rsid w:val="004D7BFE"/>
    <w:rsid w:val="004E0051"/>
    <w:rsid w:val="004E08CC"/>
    <w:rsid w:val="004E0A7C"/>
    <w:rsid w:val="004E107F"/>
    <w:rsid w:val="004E123F"/>
    <w:rsid w:val="004E1E2C"/>
    <w:rsid w:val="004E2343"/>
    <w:rsid w:val="004E2C15"/>
    <w:rsid w:val="004E3098"/>
    <w:rsid w:val="004E34E2"/>
    <w:rsid w:val="004E4201"/>
    <w:rsid w:val="004E4263"/>
    <w:rsid w:val="004E4961"/>
    <w:rsid w:val="004E49B7"/>
    <w:rsid w:val="004E4AA4"/>
    <w:rsid w:val="004E5069"/>
    <w:rsid w:val="004E5128"/>
    <w:rsid w:val="004E53C5"/>
    <w:rsid w:val="004E6450"/>
    <w:rsid w:val="004E691C"/>
    <w:rsid w:val="004E6E83"/>
    <w:rsid w:val="004E7D22"/>
    <w:rsid w:val="004F035B"/>
    <w:rsid w:val="004F0D89"/>
    <w:rsid w:val="004F178C"/>
    <w:rsid w:val="004F194C"/>
    <w:rsid w:val="004F1D78"/>
    <w:rsid w:val="004F236A"/>
    <w:rsid w:val="004F2772"/>
    <w:rsid w:val="004F2CAF"/>
    <w:rsid w:val="004F2E6F"/>
    <w:rsid w:val="004F35AD"/>
    <w:rsid w:val="004F4829"/>
    <w:rsid w:val="004F587B"/>
    <w:rsid w:val="004F5E97"/>
    <w:rsid w:val="004F6906"/>
    <w:rsid w:val="004F6AC2"/>
    <w:rsid w:val="004F6B9E"/>
    <w:rsid w:val="004F6CBF"/>
    <w:rsid w:val="004F6D7B"/>
    <w:rsid w:val="004F7721"/>
    <w:rsid w:val="004F7829"/>
    <w:rsid w:val="004F7E52"/>
    <w:rsid w:val="00500313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856"/>
    <w:rsid w:val="00503241"/>
    <w:rsid w:val="0050335A"/>
    <w:rsid w:val="005033E8"/>
    <w:rsid w:val="00504811"/>
    <w:rsid w:val="00504BD6"/>
    <w:rsid w:val="00504F21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509"/>
    <w:rsid w:val="00515EF3"/>
    <w:rsid w:val="00516337"/>
    <w:rsid w:val="005177CE"/>
    <w:rsid w:val="00517CD5"/>
    <w:rsid w:val="005215CB"/>
    <w:rsid w:val="00521802"/>
    <w:rsid w:val="00522525"/>
    <w:rsid w:val="005234A8"/>
    <w:rsid w:val="00523DAE"/>
    <w:rsid w:val="00525C61"/>
    <w:rsid w:val="005260BB"/>
    <w:rsid w:val="00526AEC"/>
    <w:rsid w:val="00526C33"/>
    <w:rsid w:val="00526C85"/>
    <w:rsid w:val="00526DD2"/>
    <w:rsid w:val="00526FFE"/>
    <w:rsid w:val="00530706"/>
    <w:rsid w:val="00530840"/>
    <w:rsid w:val="00530A99"/>
    <w:rsid w:val="00531EFC"/>
    <w:rsid w:val="00531F44"/>
    <w:rsid w:val="00532EFA"/>
    <w:rsid w:val="005334EC"/>
    <w:rsid w:val="00533884"/>
    <w:rsid w:val="00534082"/>
    <w:rsid w:val="00534242"/>
    <w:rsid w:val="0053470A"/>
    <w:rsid w:val="00534D86"/>
    <w:rsid w:val="00535691"/>
    <w:rsid w:val="00535C9F"/>
    <w:rsid w:val="00536C19"/>
    <w:rsid w:val="00536FCB"/>
    <w:rsid w:val="00537BD1"/>
    <w:rsid w:val="00537EED"/>
    <w:rsid w:val="0054058E"/>
    <w:rsid w:val="00541212"/>
    <w:rsid w:val="005413E0"/>
    <w:rsid w:val="005415AA"/>
    <w:rsid w:val="00541845"/>
    <w:rsid w:val="0054184B"/>
    <w:rsid w:val="00542229"/>
    <w:rsid w:val="005423C9"/>
    <w:rsid w:val="00542524"/>
    <w:rsid w:val="0054270F"/>
    <w:rsid w:val="00542DE8"/>
    <w:rsid w:val="00543585"/>
    <w:rsid w:val="00543A82"/>
    <w:rsid w:val="00544004"/>
    <w:rsid w:val="005440AD"/>
    <w:rsid w:val="0054426B"/>
    <w:rsid w:val="005453C6"/>
    <w:rsid w:val="00545766"/>
    <w:rsid w:val="0054625F"/>
    <w:rsid w:val="00546447"/>
    <w:rsid w:val="00546E8A"/>
    <w:rsid w:val="00547B71"/>
    <w:rsid w:val="005503FE"/>
    <w:rsid w:val="005506C0"/>
    <w:rsid w:val="00550C7F"/>
    <w:rsid w:val="005512A5"/>
    <w:rsid w:val="005518AF"/>
    <w:rsid w:val="00551D79"/>
    <w:rsid w:val="0055238B"/>
    <w:rsid w:val="00552FA7"/>
    <w:rsid w:val="0055306C"/>
    <w:rsid w:val="00553239"/>
    <w:rsid w:val="0055378A"/>
    <w:rsid w:val="00554BDC"/>
    <w:rsid w:val="0055530F"/>
    <w:rsid w:val="005556B1"/>
    <w:rsid w:val="00555746"/>
    <w:rsid w:val="0055598A"/>
    <w:rsid w:val="00555A01"/>
    <w:rsid w:val="00555A3C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284"/>
    <w:rsid w:val="00563410"/>
    <w:rsid w:val="005634FE"/>
    <w:rsid w:val="00563D59"/>
    <w:rsid w:val="005649A1"/>
    <w:rsid w:val="0056538E"/>
    <w:rsid w:val="0056565B"/>
    <w:rsid w:val="005656BF"/>
    <w:rsid w:val="00565F92"/>
    <w:rsid w:val="00566EB4"/>
    <w:rsid w:val="0056716F"/>
    <w:rsid w:val="00570321"/>
    <w:rsid w:val="00570669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A92"/>
    <w:rsid w:val="00572D20"/>
    <w:rsid w:val="00573B57"/>
    <w:rsid w:val="0057411E"/>
    <w:rsid w:val="00574D59"/>
    <w:rsid w:val="005751F2"/>
    <w:rsid w:val="005756E8"/>
    <w:rsid w:val="00576516"/>
    <w:rsid w:val="00576CE7"/>
    <w:rsid w:val="00576F3C"/>
    <w:rsid w:val="00577806"/>
    <w:rsid w:val="0058055B"/>
    <w:rsid w:val="005810F2"/>
    <w:rsid w:val="00581F9C"/>
    <w:rsid w:val="00582A13"/>
    <w:rsid w:val="00582F20"/>
    <w:rsid w:val="005837A8"/>
    <w:rsid w:val="005838C2"/>
    <w:rsid w:val="00584042"/>
    <w:rsid w:val="00584704"/>
    <w:rsid w:val="00584EAC"/>
    <w:rsid w:val="005851A6"/>
    <w:rsid w:val="00585288"/>
    <w:rsid w:val="00585A81"/>
    <w:rsid w:val="00585E2F"/>
    <w:rsid w:val="0058678A"/>
    <w:rsid w:val="0058678B"/>
    <w:rsid w:val="00586BAB"/>
    <w:rsid w:val="00586D83"/>
    <w:rsid w:val="00586E7A"/>
    <w:rsid w:val="005871E1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35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33A"/>
    <w:rsid w:val="00597C0F"/>
    <w:rsid w:val="005A021F"/>
    <w:rsid w:val="005A0461"/>
    <w:rsid w:val="005A08ED"/>
    <w:rsid w:val="005A0A77"/>
    <w:rsid w:val="005A0E37"/>
    <w:rsid w:val="005A0F11"/>
    <w:rsid w:val="005A1AE1"/>
    <w:rsid w:val="005A21C2"/>
    <w:rsid w:val="005A26A1"/>
    <w:rsid w:val="005A2B7B"/>
    <w:rsid w:val="005A2DD5"/>
    <w:rsid w:val="005A2E5A"/>
    <w:rsid w:val="005A3D6B"/>
    <w:rsid w:val="005A4480"/>
    <w:rsid w:val="005A467B"/>
    <w:rsid w:val="005A47BD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575"/>
    <w:rsid w:val="005B081B"/>
    <w:rsid w:val="005B1E1D"/>
    <w:rsid w:val="005B2F15"/>
    <w:rsid w:val="005B38DC"/>
    <w:rsid w:val="005B40A6"/>
    <w:rsid w:val="005B43BB"/>
    <w:rsid w:val="005B4482"/>
    <w:rsid w:val="005B48D2"/>
    <w:rsid w:val="005B4905"/>
    <w:rsid w:val="005B4991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647"/>
    <w:rsid w:val="005C1A2F"/>
    <w:rsid w:val="005C1AF8"/>
    <w:rsid w:val="005C2722"/>
    <w:rsid w:val="005C2DE3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4C7"/>
    <w:rsid w:val="005C7998"/>
    <w:rsid w:val="005C7B9B"/>
    <w:rsid w:val="005C7E18"/>
    <w:rsid w:val="005D01ED"/>
    <w:rsid w:val="005D0BD7"/>
    <w:rsid w:val="005D14AD"/>
    <w:rsid w:val="005D157B"/>
    <w:rsid w:val="005D1682"/>
    <w:rsid w:val="005D1A26"/>
    <w:rsid w:val="005D1BC3"/>
    <w:rsid w:val="005D1E7D"/>
    <w:rsid w:val="005D20C0"/>
    <w:rsid w:val="005D22F5"/>
    <w:rsid w:val="005D2B27"/>
    <w:rsid w:val="005D2F9D"/>
    <w:rsid w:val="005D456D"/>
    <w:rsid w:val="005D4864"/>
    <w:rsid w:val="005D4B3B"/>
    <w:rsid w:val="005D5BF3"/>
    <w:rsid w:val="005D643C"/>
    <w:rsid w:val="005D6B4C"/>
    <w:rsid w:val="005D73BD"/>
    <w:rsid w:val="005E14B0"/>
    <w:rsid w:val="005E1583"/>
    <w:rsid w:val="005E1765"/>
    <w:rsid w:val="005E1B5F"/>
    <w:rsid w:val="005E1CC2"/>
    <w:rsid w:val="005E1DD6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4924"/>
    <w:rsid w:val="005E5487"/>
    <w:rsid w:val="005E5CDD"/>
    <w:rsid w:val="005E6A9D"/>
    <w:rsid w:val="005E79B2"/>
    <w:rsid w:val="005F0787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3D5C"/>
    <w:rsid w:val="005F4244"/>
    <w:rsid w:val="005F49A0"/>
    <w:rsid w:val="005F4B01"/>
    <w:rsid w:val="005F4C8D"/>
    <w:rsid w:val="005F4CD3"/>
    <w:rsid w:val="005F5129"/>
    <w:rsid w:val="005F5C94"/>
    <w:rsid w:val="005F6285"/>
    <w:rsid w:val="005F6C2E"/>
    <w:rsid w:val="005F79F1"/>
    <w:rsid w:val="00600974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0D64"/>
    <w:rsid w:val="00611151"/>
    <w:rsid w:val="0061262F"/>
    <w:rsid w:val="00612E09"/>
    <w:rsid w:val="0061367D"/>
    <w:rsid w:val="006139CC"/>
    <w:rsid w:val="0061421F"/>
    <w:rsid w:val="006145BE"/>
    <w:rsid w:val="00614799"/>
    <w:rsid w:val="00614B31"/>
    <w:rsid w:val="00614E34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6F97"/>
    <w:rsid w:val="00617BCE"/>
    <w:rsid w:val="006200BD"/>
    <w:rsid w:val="00620224"/>
    <w:rsid w:val="00620ADA"/>
    <w:rsid w:val="00621099"/>
    <w:rsid w:val="00621153"/>
    <w:rsid w:val="00622FF7"/>
    <w:rsid w:val="00624287"/>
    <w:rsid w:val="006247DC"/>
    <w:rsid w:val="00624B80"/>
    <w:rsid w:val="00624D74"/>
    <w:rsid w:val="00624F71"/>
    <w:rsid w:val="00625629"/>
    <w:rsid w:val="00625687"/>
    <w:rsid w:val="00626540"/>
    <w:rsid w:val="00626B10"/>
    <w:rsid w:val="00626B73"/>
    <w:rsid w:val="00626D65"/>
    <w:rsid w:val="00627A5C"/>
    <w:rsid w:val="00627F32"/>
    <w:rsid w:val="00630500"/>
    <w:rsid w:val="00630FE1"/>
    <w:rsid w:val="00631387"/>
    <w:rsid w:val="00631C7C"/>
    <w:rsid w:val="00631E4F"/>
    <w:rsid w:val="00632B53"/>
    <w:rsid w:val="00632C49"/>
    <w:rsid w:val="00632FE3"/>
    <w:rsid w:val="00633593"/>
    <w:rsid w:val="00633DB2"/>
    <w:rsid w:val="006340FB"/>
    <w:rsid w:val="00634873"/>
    <w:rsid w:val="00635387"/>
    <w:rsid w:val="006356D8"/>
    <w:rsid w:val="00635AEC"/>
    <w:rsid w:val="00635D4D"/>
    <w:rsid w:val="006362E0"/>
    <w:rsid w:val="006376EB"/>
    <w:rsid w:val="00637CB8"/>
    <w:rsid w:val="00640446"/>
    <w:rsid w:val="006408E4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0B0"/>
    <w:rsid w:val="00645917"/>
    <w:rsid w:val="00645A6B"/>
    <w:rsid w:val="006465F7"/>
    <w:rsid w:val="00646C01"/>
    <w:rsid w:val="0064762D"/>
    <w:rsid w:val="0064780D"/>
    <w:rsid w:val="0065072B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58B"/>
    <w:rsid w:val="00654F14"/>
    <w:rsid w:val="00654FCF"/>
    <w:rsid w:val="006553E4"/>
    <w:rsid w:val="00655459"/>
    <w:rsid w:val="00655DBB"/>
    <w:rsid w:val="006562F3"/>
    <w:rsid w:val="006569E5"/>
    <w:rsid w:val="00656D2F"/>
    <w:rsid w:val="00656E0B"/>
    <w:rsid w:val="0065740F"/>
    <w:rsid w:val="00657C91"/>
    <w:rsid w:val="006633CF"/>
    <w:rsid w:val="00663B30"/>
    <w:rsid w:val="00665FE5"/>
    <w:rsid w:val="006668DB"/>
    <w:rsid w:val="00666A70"/>
    <w:rsid w:val="00666AD1"/>
    <w:rsid w:val="00666CBA"/>
    <w:rsid w:val="00666DE3"/>
    <w:rsid w:val="00666EA0"/>
    <w:rsid w:val="00667B34"/>
    <w:rsid w:val="00667E7B"/>
    <w:rsid w:val="0067094C"/>
    <w:rsid w:val="006715EE"/>
    <w:rsid w:val="00671DEE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E1"/>
    <w:rsid w:val="00684FF1"/>
    <w:rsid w:val="006852D3"/>
    <w:rsid w:val="006854A8"/>
    <w:rsid w:val="006857F3"/>
    <w:rsid w:val="00685806"/>
    <w:rsid w:val="00685AA6"/>
    <w:rsid w:val="00685C34"/>
    <w:rsid w:val="0068660F"/>
    <w:rsid w:val="00686880"/>
    <w:rsid w:val="006869B4"/>
    <w:rsid w:val="00686E24"/>
    <w:rsid w:val="0068717A"/>
    <w:rsid w:val="00687EB0"/>
    <w:rsid w:val="00690013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3B36"/>
    <w:rsid w:val="00693D5A"/>
    <w:rsid w:val="006941F4"/>
    <w:rsid w:val="0069426D"/>
    <w:rsid w:val="00694427"/>
    <w:rsid w:val="00694853"/>
    <w:rsid w:val="006950C0"/>
    <w:rsid w:val="00695AA4"/>
    <w:rsid w:val="006968AE"/>
    <w:rsid w:val="00696E95"/>
    <w:rsid w:val="00697559"/>
    <w:rsid w:val="006978FC"/>
    <w:rsid w:val="006A1AA4"/>
    <w:rsid w:val="006A2783"/>
    <w:rsid w:val="006A33F5"/>
    <w:rsid w:val="006A4BB5"/>
    <w:rsid w:val="006A5460"/>
    <w:rsid w:val="006A5789"/>
    <w:rsid w:val="006A5E8C"/>
    <w:rsid w:val="006A6D3D"/>
    <w:rsid w:val="006A72D7"/>
    <w:rsid w:val="006A7728"/>
    <w:rsid w:val="006A7AC1"/>
    <w:rsid w:val="006A7B83"/>
    <w:rsid w:val="006A7CFD"/>
    <w:rsid w:val="006B0909"/>
    <w:rsid w:val="006B1481"/>
    <w:rsid w:val="006B158E"/>
    <w:rsid w:val="006B1C1E"/>
    <w:rsid w:val="006B220D"/>
    <w:rsid w:val="006B22AC"/>
    <w:rsid w:val="006B257F"/>
    <w:rsid w:val="006B2905"/>
    <w:rsid w:val="006B292F"/>
    <w:rsid w:val="006B3708"/>
    <w:rsid w:val="006B4164"/>
    <w:rsid w:val="006B419A"/>
    <w:rsid w:val="006B42C9"/>
    <w:rsid w:val="006B4DE2"/>
    <w:rsid w:val="006B5082"/>
    <w:rsid w:val="006B536C"/>
    <w:rsid w:val="006B55B8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29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2BE"/>
    <w:rsid w:val="006D2742"/>
    <w:rsid w:val="006D2F66"/>
    <w:rsid w:val="006D3533"/>
    <w:rsid w:val="006D379C"/>
    <w:rsid w:val="006D383B"/>
    <w:rsid w:val="006D4533"/>
    <w:rsid w:val="006D47CC"/>
    <w:rsid w:val="006D4B0A"/>
    <w:rsid w:val="006D4EC9"/>
    <w:rsid w:val="006D513C"/>
    <w:rsid w:val="006D51DC"/>
    <w:rsid w:val="006D5F73"/>
    <w:rsid w:val="006D6CB7"/>
    <w:rsid w:val="006D6DEB"/>
    <w:rsid w:val="006D721B"/>
    <w:rsid w:val="006E01DE"/>
    <w:rsid w:val="006E0B17"/>
    <w:rsid w:val="006E0B33"/>
    <w:rsid w:val="006E1879"/>
    <w:rsid w:val="006E29C3"/>
    <w:rsid w:val="006E31E1"/>
    <w:rsid w:val="006E31F6"/>
    <w:rsid w:val="006E3613"/>
    <w:rsid w:val="006E3CB7"/>
    <w:rsid w:val="006E3D9D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0C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D5A"/>
    <w:rsid w:val="007058D9"/>
    <w:rsid w:val="00705A7A"/>
    <w:rsid w:val="0070684D"/>
    <w:rsid w:val="00707771"/>
    <w:rsid w:val="00707BB9"/>
    <w:rsid w:val="00707DBD"/>
    <w:rsid w:val="00707DF0"/>
    <w:rsid w:val="00707EB6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5D40"/>
    <w:rsid w:val="00716377"/>
    <w:rsid w:val="007167E9"/>
    <w:rsid w:val="00717404"/>
    <w:rsid w:val="00717B39"/>
    <w:rsid w:val="0072044E"/>
    <w:rsid w:val="007209D0"/>
    <w:rsid w:val="00721817"/>
    <w:rsid w:val="00721B6A"/>
    <w:rsid w:val="00721C1B"/>
    <w:rsid w:val="007229CA"/>
    <w:rsid w:val="00722A3B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5B21"/>
    <w:rsid w:val="0072637C"/>
    <w:rsid w:val="00726CBC"/>
    <w:rsid w:val="00727910"/>
    <w:rsid w:val="007279BE"/>
    <w:rsid w:val="00727F6E"/>
    <w:rsid w:val="0073022B"/>
    <w:rsid w:val="00730607"/>
    <w:rsid w:val="00730638"/>
    <w:rsid w:val="007309AB"/>
    <w:rsid w:val="00730B10"/>
    <w:rsid w:val="00730B83"/>
    <w:rsid w:val="00731378"/>
    <w:rsid w:val="007313E7"/>
    <w:rsid w:val="00731662"/>
    <w:rsid w:val="00731C11"/>
    <w:rsid w:val="00731F10"/>
    <w:rsid w:val="007321B9"/>
    <w:rsid w:val="0073257A"/>
    <w:rsid w:val="007334C2"/>
    <w:rsid w:val="0073365F"/>
    <w:rsid w:val="00734139"/>
    <w:rsid w:val="0073487C"/>
    <w:rsid w:val="007353F5"/>
    <w:rsid w:val="0073599C"/>
    <w:rsid w:val="00735F28"/>
    <w:rsid w:val="00736BEE"/>
    <w:rsid w:val="0073796C"/>
    <w:rsid w:val="00737DAB"/>
    <w:rsid w:val="00740CBB"/>
    <w:rsid w:val="00740DB8"/>
    <w:rsid w:val="00740DC8"/>
    <w:rsid w:val="00741D58"/>
    <w:rsid w:val="007424FE"/>
    <w:rsid w:val="00742D7E"/>
    <w:rsid w:val="00742FFA"/>
    <w:rsid w:val="00743EC2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BC4"/>
    <w:rsid w:val="00747C58"/>
    <w:rsid w:val="00747C7B"/>
    <w:rsid w:val="00750C10"/>
    <w:rsid w:val="00750DC6"/>
    <w:rsid w:val="00750E96"/>
    <w:rsid w:val="00751F5D"/>
    <w:rsid w:val="00752256"/>
    <w:rsid w:val="00752727"/>
    <w:rsid w:val="007527B7"/>
    <w:rsid w:val="00752939"/>
    <w:rsid w:val="00752E17"/>
    <w:rsid w:val="00753AC7"/>
    <w:rsid w:val="00753C7C"/>
    <w:rsid w:val="00754152"/>
    <w:rsid w:val="00754803"/>
    <w:rsid w:val="00754AA2"/>
    <w:rsid w:val="00754C24"/>
    <w:rsid w:val="00755A8E"/>
    <w:rsid w:val="0075600D"/>
    <w:rsid w:val="007563A0"/>
    <w:rsid w:val="0075658C"/>
    <w:rsid w:val="007571FE"/>
    <w:rsid w:val="007573E3"/>
    <w:rsid w:val="00757C3A"/>
    <w:rsid w:val="007602B9"/>
    <w:rsid w:val="00760E55"/>
    <w:rsid w:val="00761062"/>
    <w:rsid w:val="0076145D"/>
    <w:rsid w:val="007615D1"/>
    <w:rsid w:val="00761C07"/>
    <w:rsid w:val="00762518"/>
    <w:rsid w:val="00762EAA"/>
    <w:rsid w:val="00763959"/>
    <w:rsid w:val="00763BBD"/>
    <w:rsid w:val="0076419E"/>
    <w:rsid w:val="00764564"/>
    <w:rsid w:val="007648D3"/>
    <w:rsid w:val="0076527E"/>
    <w:rsid w:val="00765CD2"/>
    <w:rsid w:val="00765DB8"/>
    <w:rsid w:val="0076662E"/>
    <w:rsid w:val="0076682E"/>
    <w:rsid w:val="00767D2A"/>
    <w:rsid w:val="007702DC"/>
    <w:rsid w:val="007703B5"/>
    <w:rsid w:val="007707B7"/>
    <w:rsid w:val="007708CF"/>
    <w:rsid w:val="00770C8A"/>
    <w:rsid w:val="00770CF8"/>
    <w:rsid w:val="00771352"/>
    <w:rsid w:val="00771384"/>
    <w:rsid w:val="00771DB1"/>
    <w:rsid w:val="00772389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049"/>
    <w:rsid w:val="0077638A"/>
    <w:rsid w:val="00776422"/>
    <w:rsid w:val="007765AE"/>
    <w:rsid w:val="00776845"/>
    <w:rsid w:val="007768AE"/>
    <w:rsid w:val="007769D3"/>
    <w:rsid w:val="00776C8E"/>
    <w:rsid w:val="00776E46"/>
    <w:rsid w:val="00777303"/>
    <w:rsid w:val="007773F5"/>
    <w:rsid w:val="007775C3"/>
    <w:rsid w:val="007775F9"/>
    <w:rsid w:val="00780300"/>
    <w:rsid w:val="00780587"/>
    <w:rsid w:val="007806A1"/>
    <w:rsid w:val="00780906"/>
    <w:rsid w:val="00780C6B"/>
    <w:rsid w:val="007810BD"/>
    <w:rsid w:val="00781192"/>
    <w:rsid w:val="007828B6"/>
    <w:rsid w:val="007828DC"/>
    <w:rsid w:val="00782E40"/>
    <w:rsid w:val="00782E5F"/>
    <w:rsid w:val="00782ED1"/>
    <w:rsid w:val="007831A7"/>
    <w:rsid w:val="007833B1"/>
    <w:rsid w:val="00783637"/>
    <w:rsid w:val="00783740"/>
    <w:rsid w:val="00783CD1"/>
    <w:rsid w:val="00783FB7"/>
    <w:rsid w:val="007847A3"/>
    <w:rsid w:val="00784D5B"/>
    <w:rsid w:val="0078589C"/>
    <w:rsid w:val="00785A4E"/>
    <w:rsid w:val="0078751B"/>
    <w:rsid w:val="00787EC3"/>
    <w:rsid w:val="007923EA"/>
    <w:rsid w:val="00792FF9"/>
    <w:rsid w:val="007935A9"/>
    <w:rsid w:val="0079374A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261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986"/>
    <w:rsid w:val="007A5EE9"/>
    <w:rsid w:val="007A60ED"/>
    <w:rsid w:val="007A6277"/>
    <w:rsid w:val="007A6A32"/>
    <w:rsid w:val="007A6C32"/>
    <w:rsid w:val="007A6E5A"/>
    <w:rsid w:val="007A6E85"/>
    <w:rsid w:val="007A7410"/>
    <w:rsid w:val="007B01C2"/>
    <w:rsid w:val="007B0DF5"/>
    <w:rsid w:val="007B1F24"/>
    <w:rsid w:val="007B2495"/>
    <w:rsid w:val="007B2E7E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8A9"/>
    <w:rsid w:val="007B6B6C"/>
    <w:rsid w:val="007B6F11"/>
    <w:rsid w:val="007B73EF"/>
    <w:rsid w:val="007B75FB"/>
    <w:rsid w:val="007C0CB1"/>
    <w:rsid w:val="007C0FBB"/>
    <w:rsid w:val="007C128B"/>
    <w:rsid w:val="007C1861"/>
    <w:rsid w:val="007C1CCC"/>
    <w:rsid w:val="007C1E1B"/>
    <w:rsid w:val="007C23E2"/>
    <w:rsid w:val="007C269D"/>
    <w:rsid w:val="007C2A28"/>
    <w:rsid w:val="007C30FF"/>
    <w:rsid w:val="007C34B4"/>
    <w:rsid w:val="007C36B8"/>
    <w:rsid w:val="007C41F8"/>
    <w:rsid w:val="007C443D"/>
    <w:rsid w:val="007C58A1"/>
    <w:rsid w:val="007C58AC"/>
    <w:rsid w:val="007C620A"/>
    <w:rsid w:val="007C661C"/>
    <w:rsid w:val="007C79DB"/>
    <w:rsid w:val="007D0A66"/>
    <w:rsid w:val="007D1A13"/>
    <w:rsid w:val="007D1D00"/>
    <w:rsid w:val="007D2613"/>
    <w:rsid w:val="007D2DB7"/>
    <w:rsid w:val="007D2E87"/>
    <w:rsid w:val="007D3502"/>
    <w:rsid w:val="007D3918"/>
    <w:rsid w:val="007D517E"/>
    <w:rsid w:val="007D5984"/>
    <w:rsid w:val="007D5B25"/>
    <w:rsid w:val="007D6457"/>
    <w:rsid w:val="007E0F24"/>
    <w:rsid w:val="007E13D0"/>
    <w:rsid w:val="007E1EC3"/>
    <w:rsid w:val="007E2124"/>
    <w:rsid w:val="007E2251"/>
    <w:rsid w:val="007E2481"/>
    <w:rsid w:val="007E4279"/>
    <w:rsid w:val="007E4479"/>
    <w:rsid w:val="007E4A1E"/>
    <w:rsid w:val="007E4DD9"/>
    <w:rsid w:val="007E4F77"/>
    <w:rsid w:val="007E5F6D"/>
    <w:rsid w:val="007E628B"/>
    <w:rsid w:val="007F0085"/>
    <w:rsid w:val="007F04E3"/>
    <w:rsid w:val="007F1012"/>
    <w:rsid w:val="007F10EA"/>
    <w:rsid w:val="007F1DF9"/>
    <w:rsid w:val="007F3A56"/>
    <w:rsid w:val="007F3E8A"/>
    <w:rsid w:val="007F3FEC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5BC"/>
    <w:rsid w:val="00801927"/>
    <w:rsid w:val="00801A24"/>
    <w:rsid w:val="008025F7"/>
    <w:rsid w:val="0080396C"/>
    <w:rsid w:val="0080467E"/>
    <w:rsid w:val="008046AE"/>
    <w:rsid w:val="0080484B"/>
    <w:rsid w:val="00804870"/>
    <w:rsid w:val="00804A11"/>
    <w:rsid w:val="00804DD5"/>
    <w:rsid w:val="00805541"/>
    <w:rsid w:val="0080599B"/>
    <w:rsid w:val="00805C18"/>
    <w:rsid w:val="0080635D"/>
    <w:rsid w:val="008066CA"/>
    <w:rsid w:val="00806AF9"/>
    <w:rsid w:val="008070E1"/>
    <w:rsid w:val="00807A68"/>
    <w:rsid w:val="00810392"/>
    <w:rsid w:val="008106AF"/>
    <w:rsid w:val="0081083F"/>
    <w:rsid w:val="00810AD4"/>
    <w:rsid w:val="00810FCD"/>
    <w:rsid w:val="00811E1F"/>
    <w:rsid w:val="00813AEA"/>
    <w:rsid w:val="00813D42"/>
    <w:rsid w:val="008143D6"/>
    <w:rsid w:val="008146DB"/>
    <w:rsid w:val="008153CD"/>
    <w:rsid w:val="00815965"/>
    <w:rsid w:val="00815CCA"/>
    <w:rsid w:val="00816329"/>
    <w:rsid w:val="00817AB1"/>
    <w:rsid w:val="00817DB3"/>
    <w:rsid w:val="008206A8"/>
    <w:rsid w:val="00820F2B"/>
    <w:rsid w:val="0082134D"/>
    <w:rsid w:val="008213ED"/>
    <w:rsid w:val="00821709"/>
    <w:rsid w:val="00821F89"/>
    <w:rsid w:val="008220B4"/>
    <w:rsid w:val="00823328"/>
    <w:rsid w:val="008238E1"/>
    <w:rsid w:val="00823E59"/>
    <w:rsid w:val="00823E5E"/>
    <w:rsid w:val="00824E11"/>
    <w:rsid w:val="008253D2"/>
    <w:rsid w:val="00825A6C"/>
    <w:rsid w:val="00825BB2"/>
    <w:rsid w:val="008264F8"/>
    <w:rsid w:val="00826A1E"/>
    <w:rsid w:val="008270E9"/>
    <w:rsid w:val="0082782E"/>
    <w:rsid w:val="00827919"/>
    <w:rsid w:val="00827B85"/>
    <w:rsid w:val="00830E18"/>
    <w:rsid w:val="00830F46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7369"/>
    <w:rsid w:val="008377FD"/>
    <w:rsid w:val="0083797D"/>
    <w:rsid w:val="00837A23"/>
    <w:rsid w:val="00837B32"/>
    <w:rsid w:val="00837C0F"/>
    <w:rsid w:val="00837F03"/>
    <w:rsid w:val="008405C8"/>
    <w:rsid w:val="00841930"/>
    <w:rsid w:val="0084284D"/>
    <w:rsid w:val="008428E0"/>
    <w:rsid w:val="0084389D"/>
    <w:rsid w:val="008439BB"/>
    <w:rsid w:val="00843A7C"/>
    <w:rsid w:val="00843F84"/>
    <w:rsid w:val="0084523B"/>
    <w:rsid w:val="008453BB"/>
    <w:rsid w:val="008459F3"/>
    <w:rsid w:val="00845BF8"/>
    <w:rsid w:val="00846A3B"/>
    <w:rsid w:val="008501E5"/>
    <w:rsid w:val="00850582"/>
    <w:rsid w:val="008508E7"/>
    <w:rsid w:val="008509E7"/>
    <w:rsid w:val="008512AE"/>
    <w:rsid w:val="00851BB2"/>
    <w:rsid w:val="008520CE"/>
    <w:rsid w:val="00852DA3"/>
    <w:rsid w:val="00853224"/>
    <w:rsid w:val="008538AF"/>
    <w:rsid w:val="00853CA7"/>
    <w:rsid w:val="0085448A"/>
    <w:rsid w:val="00854529"/>
    <w:rsid w:val="008549EB"/>
    <w:rsid w:val="00854FF4"/>
    <w:rsid w:val="00855319"/>
    <w:rsid w:val="00856527"/>
    <w:rsid w:val="0085695D"/>
    <w:rsid w:val="00857419"/>
    <w:rsid w:val="00857B10"/>
    <w:rsid w:val="00857C6E"/>
    <w:rsid w:val="00860498"/>
    <w:rsid w:val="00860D32"/>
    <w:rsid w:val="0086161C"/>
    <w:rsid w:val="00861BF0"/>
    <w:rsid w:val="00861F8B"/>
    <w:rsid w:val="00863690"/>
    <w:rsid w:val="00863A7F"/>
    <w:rsid w:val="00863AF2"/>
    <w:rsid w:val="008644E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13E"/>
    <w:rsid w:val="00870407"/>
    <w:rsid w:val="00870C5B"/>
    <w:rsid w:val="00872D8C"/>
    <w:rsid w:val="0087315D"/>
    <w:rsid w:val="008733D6"/>
    <w:rsid w:val="008735A9"/>
    <w:rsid w:val="0087454D"/>
    <w:rsid w:val="00874A3C"/>
    <w:rsid w:val="00874EB7"/>
    <w:rsid w:val="00875027"/>
    <w:rsid w:val="00875158"/>
    <w:rsid w:val="00876088"/>
    <w:rsid w:val="0087635D"/>
    <w:rsid w:val="008770DD"/>
    <w:rsid w:val="008774A2"/>
    <w:rsid w:val="0087762C"/>
    <w:rsid w:val="00877659"/>
    <w:rsid w:val="00877E96"/>
    <w:rsid w:val="008806B7"/>
    <w:rsid w:val="00880B2F"/>
    <w:rsid w:val="008811B1"/>
    <w:rsid w:val="008812BE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1F73"/>
    <w:rsid w:val="0089201F"/>
    <w:rsid w:val="00892A29"/>
    <w:rsid w:val="00892ACD"/>
    <w:rsid w:val="00892AF0"/>
    <w:rsid w:val="00892EA1"/>
    <w:rsid w:val="00893DB0"/>
    <w:rsid w:val="008940FC"/>
    <w:rsid w:val="008941F8"/>
    <w:rsid w:val="00894730"/>
    <w:rsid w:val="0089552E"/>
    <w:rsid w:val="0089603A"/>
    <w:rsid w:val="0089617C"/>
    <w:rsid w:val="008968F9"/>
    <w:rsid w:val="008A0192"/>
    <w:rsid w:val="008A06F1"/>
    <w:rsid w:val="008A0B5B"/>
    <w:rsid w:val="008A15D0"/>
    <w:rsid w:val="008A20F0"/>
    <w:rsid w:val="008A26F5"/>
    <w:rsid w:val="008A2922"/>
    <w:rsid w:val="008A33E6"/>
    <w:rsid w:val="008A3CAA"/>
    <w:rsid w:val="008A3F38"/>
    <w:rsid w:val="008A4956"/>
    <w:rsid w:val="008A4E11"/>
    <w:rsid w:val="008A5368"/>
    <w:rsid w:val="008A5A47"/>
    <w:rsid w:val="008A5ACD"/>
    <w:rsid w:val="008A5D19"/>
    <w:rsid w:val="008A71CD"/>
    <w:rsid w:val="008A7643"/>
    <w:rsid w:val="008A76C2"/>
    <w:rsid w:val="008A7712"/>
    <w:rsid w:val="008A7D86"/>
    <w:rsid w:val="008B1D19"/>
    <w:rsid w:val="008B1EC4"/>
    <w:rsid w:val="008B2B7B"/>
    <w:rsid w:val="008B2E97"/>
    <w:rsid w:val="008B2EF7"/>
    <w:rsid w:val="008B3986"/>
    <w:rsid w:val="008B3C5E"/>
    <w:rsid w:val="008B3DD6"/>
    <w:rsid w:val="008B4170"/>
    <w:rsid w:val="008B47CF"/>
    <w:rsid w:val="008B488C"/>
    <w:rsid w:val="008B505D"/>
    <w:rsid w:val="008B5968"/>
    <w:rsid w:val="008B5F09"/>
    <w:rsid w:val="008B5F29"/>
    <w:rsid w:val="008B628A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664"/>
    <w:rsid w:val="008C37E5"/>
    <w:rsid w:val="008C3881"/>
    <w:rsid w:val="008C3EAA"/>
    <w:rsid w:val="008C44B3"/>
    <w:rsid w:val="008C4AC3"/>
    <w:rsid w:val="008C4B33"/>
    <w:rsid w:val="008C4C61"/>
    <w:rsid w:val="008C60AE"/>
    <w:rsid w:val="008C615A"/>
    <w:rsid w:val="008C62D1"/>
    <w:rsid w:val="008C650A"/>
    <w:rsid w:val="008C6BA8"/>
    <w:rsid w:val="008C6D69"/>
    <w:rsid w:val="008C7854"/>
    <w:rsid w:val="008C7AE1"/>
    <w:rsid w:val="008C7DD4"/>
    <w:rsid w:val="008C7E0C"/>
    <w:rsid w:val="008D028F"/>
    <w:rsid w:val="008D0D1B"/>
    <w:rsid w:val="008D1150"/>
    <w:rsid w:val="008D136F"/>
    <w:rsid w:val="008D15C3"/>
    <w:rsid w:val="008D19F7"/>
    <w:rsid w:val="008D23E1"/>
    <w:rsid w:val="008D3672"/>
    <w:rsid w:val="008D3CBA"/>
    <w:rsid w:val="008D48B0"/>
    <w:rsid w:val="008D4E59"/>
    <w:rsid w:val="008D5213"/>
    <w:rsid w:val="008D5658"/>
    <w:rsid w:val="008D5969"/>
    <w:rsid w:val="008D5A85"/>
    <w:rsid w:val="008D601E"/>
    <w:rsid w:val="008D6397"/>
    <w:rsid w:val="008D63EC"/>
    <w:rsid w:val="008D69DE"/>
    <w:rsid w:val="008D6EF0"/>
    <w:rsid w:val="008D702B"/>
    <w:rsid w:val="008D77EF"/>
    <w:rsid w:val="008D7BED"/>
    <w:rsid w:val="008E006E"/>
    <w:rsid w:val="008E01D1"/>
    <w:rsid w:val="008E0BB8"/>
    <w:rsid w:val="008E157F"/>
    <w:rsid w:val="008E185D"/>
    <w:rsid w:val="008E1AF0"/>
    <w:rsid w:val="008E1B56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34A"/>
    <w:rsid w:val="008E69D7"/>
    <w:rsid w:val="008E7DD5"/>
    <w:rsid w:val="008F0468"/>
    <w:rsid w:val="008F0580"/>
    <w:rsid w:val="008F06EC"/>
    <w:rsid w:val="008F107A"/>
    <w:rsid w:val="008F1886"/>
    <w:rsid w:val="008F2166"/>
    <w:rsid w:val="008F2737"/>
    <w:rsid w:val="008F2989"/>
    <w:rsid w:val="008F2D7F"/>
    <w:rsid w:val="008F322E"/>
    <w:rsid w:val="008F3490"/>
    <w:rsid w:val="008F3D4D"/>
    <w:rsid w:val="008F41EA"/>
    <w:rsid w:val="008F44ED"/>
    <w:rsid w:val="008F48B3"/>
    <w:rsid w:val="008F4A80"/>
    <w:rsid w:val="008F505B"/>
    <w:rsid w:val="008F50CB"/>
    <w:rsid w:val="008F5E9A"/>
    <w:rsid w:val="008F60A1"/>
    <w:rsid w:val="008F6270"/>
    <w:rsid w:val="008F6897"/>
    <w:rsid w:val="008F743C"/>
    <w:rsid w:val="008F7587"/>
    <w:rsid w:val="008F79FB"/>
    <w:rsid w:val="009007B4"/>
    <w:rsid w:val="00900D15"/>
    <w:rsid w:val="00901A20"/>
    <w:rsid w:val="00901D3A"/>
    <w:rsid w:val="00901FE6"/>
    <w:rsid w:val="00902A07"/>
    <w:rsid w:val="00902F77"/>
    <w:rsid w:val="00903132"/>
    <w:rsid w:val="009035FF"/>
    <w:rsid w:val="00903C54"/>
    <w:rsid w:val="00904851"/>
    <w:rsid w:val="00904A50"/>
    <w:rsid w:val="00904E01"/>
    <w:rsid w:val="009051B5"/>
    <w:rsid w:val="00905506"/>
    <w:rsid w:val="00905A22"/>
    <w:rsid w:val="0090610B"/>
    <w:rsid w:val="0090610F"/>
    <w:rsid w:val="00906701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140"/>
    <w:rsid w:val="009153A5"/>
    <w:rsid w:val="00915BF5"/>
    <w:rsid w:val="00915DCA"/>
    <w:rsid w:val="00916124"/>
    <w:rsid w:val="009164AD"/>
    <w:rsid w:val="009165E0"/>
    <w:rsid w:val="00917332"/>
    <w:rsid w:val="00917385"/>
    <w:rsid w:val="00917469"/>
    <w:rsid w:val="00917485"/>
    <w:rsid w:val="00917B93"/>
    <w:rsid w:val="00920000"/>
    <w:rsid w:val="0092184A"/>
    <w:rsid w:val="009228D9"/>
    <w:rsid w:val="00922DCE"/>
    <w:rsid w:val="00922EBD"/>
    <w:rsid w:val="00922F13"/>
    <w:rsid w:val="00923225"/>
    <w:rsid w:val="0092353C"/>
    <w:rsid w:val="00923AAF"/>
    <w:rsid w:val="00923B0A"/>
    <w:rsid w:val="00924664"/>
    <w:rsid w:val="00924D80"/>
    <w:rsid w:val="009256D9"/>
    <w:rsid w:val="009257BD"/>
    <w:rsid w:val="00925E7C"/>
    <w:rsid w:val="009260F4"/>
    <w:rsid w:val="009266F6"/>
    <w:rsid w:val="00926A3C"/>
    <w:rsid w:val="00927DD3"/>
    <w:rsid w:val="00930069"/>
    <w:rsid w:val="00930FFD"/>
    <w:rsid w:val="00931086"/>
    <w:rsid w:val="0093179F"/>
    <w:rsid w:val="00932438"/>
    <w:rsid w:val="0093264F"/>
    <w:rsid w:val="009326CD"/>
    <w:rsid w:val="00932A2E"/>
    <w:rsid w:val="009344D3"/>
    <w:rsid w:val="00934A53"/>
    <w:rsid w:val="00934EB5"/>
    <w:rsid w:val="009359AF"/>
    <w:rsid w:val="00935B15"/>
    <w:rsid w:val="009369FE"/>
    <w:rsid w:val="00936DBC"/>
    <w:rsid w:val="0093756D"/>
    <w:rsid w:val="0093760C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78C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536"/>
    <w:rsid w:val="00946F1C"/>
    <w:rsid w:val="00946F9C"/>
    <w:rsid w:val="00947396"/>
    <w:rsid w:val="0094791A"/>
    <w:rsid w:val="009503AA"/>
    <w:rsid w:val="009505EC"/>
    <w:rsid w:val="00951338"/>
    <w:rsid w:val="00951EB1"/>
    <w:rsid w:val="009524C8"/>
    <w:rsid w:val="0095268C"/>
    <w:rsid w:val="0095297E"/>
    <w:rsid w:val="00953731"/>
    <w:rsid w:val="00953A19"/>
    <w:rsid w:val="00954438"/>
    <w:rsid w:val="009546A2"/>
    <w:rsid w:val="00954F37"/>
    <w:rsid w:val="00954FBD"/>
    <w:rsid w:val="009551AD"/>
    <w:rsid w:val="00955594"/>
    <w:rsid w:val="00955721"/>
    <w:rsid w:val="00955E8B"/>
    <w:rsid w:val="00956102"/>
    <w:rsid w:val="009561D7"/>
    <w:rsid w:val="009564D6"/>
    <w:rsid w:val="009564E3"/>
    <w:rsid w:val="0095713E"/>
    <w:rsid w:val="00957514"/>
    <w:rsid w:val="009602FB"/>
    <w:rsid w:val="009608B6"/>
    <w:rsid w:val="00961397"/>
    <w:rsid w:val="00961407"/>
    <w:rsid w:val="00961BB6"/>
    <w:rsid w:val="0096273F"/>
    <w:rsid w:val="0096448C"/>
    <w:rsid w:val="00964C46"/>
    <w:rsid w:val="009657D8"/>
    <w:rsid w:val="00965835"/>
    <w:rsid w:val="00965961"/>
    <w:rsid w:val="009659C3"/>
    <w:rsid w:val="00965B18"/>
    <w:rsid w:val="0096601C"/>
    <w:rsid w:val="009660AA"/>
    <w:rsid w:val="0096675A"/>
    <w:rsid w:val="00966BEF"/>
    <w:rsid w:val="00966EDB"/>
    <w:rsid w:val="0096768E"/>
    <w:rsid w:val="00967DF5"/>
    <w:rsid w:val="0097018F"/>
    <w:rsid w:val="00971306"/>
    <w:rsid w:val="00971D86"/>
    <w:rsid w:val="00972280"/>
    <w:rsid w:val="009722BD"/>
    <w:rsid w:val="00972F8B"/>
    <w:rsid w:val="00972F8C"/>
    <w:rsid w:val="009735AD"/>
    <w:rsid w:val="00973E41"/>
    <w:rsid w:val="00973EBF"/>
    <w:rsid w:val="00975764"/>
    <w:rsid w:val="00975CFA"/>
    <w:rsid w:val="009760DA"/>
    <w:rsid w:val="00977328"/>
    <w:rsid w:val="00977E7F"/>
    <w:rsid w:val="00977E89"/>
    <w:rsid w:val="009802BD"/>
    <w:rsid w:val="00980309"/>
    <w:rsid w:val="00980409"/>
    <w:rsid w:val="00980969"/>
    <w:rsid w:val="009809EC"/>
    <w:rsid w:val="00980B6D"/>
    <w:rsid w:val="00980B9A"/>
    <w:rsid w:val="00980E10"/>
    <w:rsid w:val="00981CCF"/>
    <w:rsid w:val="00981D65"/>
    <w:rsid w:val="00982074"/>
    <w:rsid w:val="009820BF"/>
    <w:rsid w:val="00982490"/>
    <w:rsid w:val="009838FB"/>
    <w:rsid w:val="00984261"/>
    <w:rsid w:val="00984423"/>
    <w:rsid w:val="00984D02"/>
    <w:rsid w:val="00984D8B"/>
    <w:rsid w:val="00984E0C"/>
    <w:rsid w:val="00985E8F"/>
    <w:rsid w:val="0098665F"/>
    <w:rsid w:val="00986A65"/>
    <w:rsid w:val="00987C54"/>
    <w:rsid w:val="0099011C"/>
    <w:rsid w:val="00990599"/>
    <w:rsid w:val="0099068B"/>
    <w:rsid w:val="0099089C"/>
    <w:rsid w:val="0099152F"/>
    <w:rsid w:val="009915BC"/>
    <w:rsid w:val="009916CC"/>
    <w:rsid w:val="00991ADD"/>
    <w:rsid w:val="00992845"/>
    <w:rsid w:val="009939A0"/>
    <w:rsid w:val="00993AA6"/>
    <w:rsid w:val="00994989"/>
    <w:rsid w:val="00995830"/>
    <w:rsid w:val="00995933"/>
    <w:rsid w:val="00995F7B"/>
    <w:rsid w:val="009966DA"/>
    <w:rsid w:val="009968B1"/>
    <w:rsid w:val="00996A2A"/>
    <w:rsid w:val="00996CD3"/>
    <w:rsid w:val="00997CC1"/>
    <w:rsid w:val="009A004E"/>
    <w:rsid w:val="009A0103"/>
    <w:rsid w:val="009A0E0C"/>
    <w:rsid w:val="009A1076"/>
    <w:rsid w:val="009A1479"/>
    <w:rsid w:val="009A1B19"/>
    <w:rsid w:val="009A1E70"/>
    <w:rsid w:val="009A1EAA"/>
    <w:rsid w:val="009A1FD3"/>
    <w:rsid w:val="009A333D"/>
    <w:rsid w:val="009A4314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5E2"/>
    <w:rsid w:val="009B37E3"/>
    <w:rsid w:val="009B3909"/>
    <w:rsid w:val="009B39FF"/>
    <w:rsid w:val="009B3AA3"/>
    <w:rsid w:val="009B4A6A"/>
    <w:rsid w:val="009B5672"/>
    <w:rsid w:val="009B5C68"/>
    <w:rsid w:val="009B5D09"/>
    <w:rsid w:val="009B64C4"/>
    <w:rsid w:val="009B6A7C"/>
    <w:rsid w:val="009B6E00"/>
    <w:rsid w:val="009B7B10"/>
    <w:rsid w:val="009B7C2C"/>
    <w:rsid w:val="009B7D97"/>
    <w:rsid w:val="009C01DE"/>
    <w:rsid w:val="009C07D0"/>
    <w:rsid w:val="009C1421"/>
    <w:rsid w:val="009C21EB"/>
    <w:rsid w:val="009C2E92"/>
    <w:rsid w:val="009C31AA"/>
    <w:rsid w:val="009C3BF6"/>
    <w:rsid w:val="009C3FA9"/>
    <w:rsid w:val="009C404A"/>
    <w:rsid w:val="009C42AB"/>
    <w:rsid w:val="009C430F"/>
    <w:rsid w:val="009C4489"/>
    <w:rsid w:val="009C47C7"/>
    <w:rsid w:val="009C4845"/>
    <w:rsid w:val="009C5F4C"/>
    <w:rsid w:val="009C6062"/>
    <w:rsid w:val="009C622A"/>
    <w:rsid w:val="009C6683"/>
    <w:rsid w:val="009C699D"/>
    <w:rsid w:val="009C6E8D"/>
    <w:rsid w:val="009C7638"/>
    <w:rsid w:val="009D072F"/>
    <w:rsid w:val="009D1993"/>
    <w:rsid w:val="009D1A24"/>
    <w:rsid w:val="009D1AD0"/>
    <w:rsid w:val="009D1BC8"/>
    <w:rsid w:val="009D21E6"/>
    <w:rsid w:val="009D22AB"/>
    <w:rsid w:val="009D2AA5"/>
    <w:rsid w:val="009D3997"/>
    <w:rsid w:val="009D3F7F"/>
    <w:rsid w:val="009D4669"/>
    <w:rsid w:val="009D4D57"/>
    <w:rsid w:val="009D5014"/>
    <w:rsid w:val="009D5384"/>
    <w:rsid w:val="009D64EB"/>
    <w:rsid w:val="009D68A1"/>
    <w:rsid w:val="009D6DB4"/>
    <w:rsid w:val="009D7FED"/>
    <w:rsid w:val="009E03E2"/>
    <w:rsid w:val="009E1B71"/>
    <w:rsid w:val="009E23EA"/>
    <w:rsid w:val="009E2758"/>
    <w:rsid w:val="009E2C52"/>
    <w:rsid w:val="009E3326"/>
    <w:rsid w:val="009E3803"/>
    <w:rsid w:val="009E3E68"/>
    <w:rsid w:val="009E460D"/>
    <w:rsid w:val="009E4920"/>
    <w:rsid w:val="009E4F59"/>
    <w:rsid w:val="009E55FE"/>
    <w:rsid w:val="009E5BB5"/>
    <w:rsid w:val="009E61F2"/>
    <w:rsid w:val="009E655B"/>
    <w:rsid w:val="009E6D54"/>
    <w:rsid w:val="009E6EA6"/>
    <w:rsid w:val="009E71D5"/>
    <w:rsid w:val="009E7417"/>
    <w:rsid w:val="009F00FC"/>
    <w:rsid w:val="009F0307"/>
    <w:rsid w:val="009F038A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8AB"/>
    <w:rsid w:val="009F59B0"/>
    <w:rsid w:val="009F5F50"/>
    <w:rsid w:val="009F74CF"/>
    <w:rsid w:val="009F75EC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1A0A"/>
    <w:rsid w:val="00A020F3"/>
    <w:rsid w:val="00A026DA"/>
    <w:rsid w:val="00A02994"/>
    <w:rsid w:val="00A029BB"/>
    <w:rsid w:val="00A02BA8"/>
    <w:rsid w:val="00A030A1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2BF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610"/>
    <w:rsid w:val="00A22956"/>
    <w:rsid w:val="00A22B60"/>
    <w:rsid w:val="00A22BC4"/>
    <w:rsid w:val="00A22F47"/>
    <w:rsid w:val="00A23021"/>
    <w:rsid w:val="00A23CB0"/>
    <w:rsid w:val="00A24659"/>
    <w:rsid w:val="00A2507A"/>
    <w:rsid w:val="00A2571C"/>
    <w:rsid w:val="00A26029"/>
    <w:rsid w:val="00A266BE"/>
    <w:rsid w:val="00A2692D"/>
    <w:rsid w:val="00A2757E"/>
    <w:rsid w:val="00A27A1B"/>
    <w:rsid w:val="00A27DA4"/>
    <w:rsid w:val="00A303E5"/>
    <w:rsid w:val="00A31101"/>
    <w:rsid w:val="00A312B7"/>
    <w:rsid w:val="00A31420"/>
    <w:rsid w:val="00A31D8D"/>
    <w:rsid w:val="00A3203C"/>
    <w:rsid w:val="00A324E3"/>
    <w:rsid w:val="00A32680"/>
    <w:rsid w:val="00A33EA3"/>
    <w:rsid w:val="00A34855"/>
    <w:rsid w:val="00A35482"/>
    <w:rsid w:val="00A355EC"/>
    <w:rsid w:val="00A35833"/>
    <w:rsid w:val="00A35F61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43BE"/>
    <w:rsid w:val="00A45402"/>
    <w:rsid w:val="00A45A4B"/>
    <w:rsid w:val="00A4606B"/>
    <w:rsid w:val="00A4660A"/>
    <w:rsid w:val="00A4720C"/>
    <w:rsid w:val="00A47DCF"/>
    <w:rsid w:val="00A500D0"/>
    <w:rsid w:val="00A503DE"/>
    <w:rsid w:val="00A50D8B"/>
    <w:rsid w:val="00A50F48"/>
    <w:rsid w:val="00A51C5F"/>
    <w:rsid w:val="00A527A8"/>
    <w:rsid w:val="00A52E11"/>
    <w:rsid w:val="00A52E33"/>
    <w:rsid w:val="00A52EA5"/>
    <w:rsid w:val="00A53C91"/>
    <w:rsid w:val="00A540E2"/>
    <w:rsid w:val="00A54975"/>
    <w:rsid w:val="00A54B29"/>
    <w:rsid w:val="00A550DB"/>
    <w:rsid w:val="00A559A7"/>
    <w:rsid w:val="00A559D1"/>
    <w:rsid w:val="00A55D95"/>
    <w:rsid w:val="00A55EFA"/>
    <w:rsid w:val="00A5693A"/>
    <w:rsid w:val="00A5724F"/>
    <w:rsid w:val="00A573F7"/>
    <w:rsid w:val="00A57A91"/>
    <w:rsid w:val="00A6051F"/>
    <w:rsid w:val="00A60A9B"/>
    <w:rsid w:val="00A60FD3"/>
    <w:rsid w:val="00A61205"/>
    <w:rsid w:val="00A612E6"/>
    <w:rsid w:val="00A61444"/>
    <w:rsid w:val="00A617AB"/>
    <w:rsid w:val="00A61AB1"/>
    <w:rsid w:val="00A62A35"/>
    <w:rsid w:val="00A62C63"/>
    <w:rsid w:val="00A62DBA"/>
    <w:rsid w:val="00A6303E"/>
    <w:rsid w:val="00A63D63"/>
    <w:rsid w:val="00A63ED7"/>
    <w:rsid w:val="00A6434E"/>
    <w:rsid w:val="00A643D0"/>
    <w:rsid w:val="00A651B2"/>
    <w:rsid w:val="00A6529F"/>
    <w:rsid w:val="00A65464"/>
    <w:rsid w:val="00A65593"/>
    <w:rsid w:val="00A65AC1"/>
    <w:rsid w:val="00A65B6B"/>
    <w:rsid w:val="00A66116"/>
    <w:rsid w:val="00A661C8"/>
    <w:rsid w:val="00A66209"/>
    <w:rsid w:val="00A666AB"/>
    <w:rsid w:val="00A66B5F"/>
    <w:rsid w:val="00A66D50"/>
    <w:rsid w:val="00A7010D"/>
    <w:rsid w:val="00A709C7"/>
    <w:rsid w:val="00A710DF"/>
    <w:rsid w:val="00A711D4"/>
    <w:rsid w:val="00A7145E"/>
    <w:rsid w:val="00A71E0B"/>
    <w:rsid w:val="00A72A57"/>
    <w:rsid w:val="00A72F20"/>
    <w:rsid w:val="00A733E8"/>
    <w:rsid w:val="00A73410"/>
    <w:rsid w:val="00A73BE4"/>
    <w:rsid w:val="00A742B1"/>
    <w:rsid w:val="00A7436A"/>
    <w:rsid w:val="00A74786"/>
    <w:rsid w:val="00A74D63"/>
    <w:rsid w:val="00A75031"/>
    <w:rsid w:val="00A75790"/>
    <w:rsid w:val="00A76AA7"/>
    <w:rsid w:val="00A77373"/>
    <w:rsid w:val="00A77396"/>
    <w:rsid w:val="00A77700"/>
    <w:rsid w:val="00A77A66"/>
    <w:rsid w:val="00A80599"/>
    <w:rsid w:val="00A81192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E8C"/>
    <w:rsid w:val="00A916C2"/>
    <w:rsid w:val="00A91BAF"/>
    <w:rsid w:val="00A91C24"/>
    <w:rsid w:val="00A91FDB"/>
    <w:rsid w:val="00A92AD6"/>
    <w:rsid w:val="00A931B7"/>
    <w:rsid w:val="00A932CB"/>
    <w:rsid w:val="00A93D0E"/>
    <w:rsid w:val="00A94613"/>
    <w:rsid w:val="00A94A57"/>
    <w:rsid w:val="00A9586B"/>
    <w:rsid w:val="00A973A5"/>
    <w:rsid w:val="00A97863"/>
    <w:rsid w:val="00A979EB"/>
    <w:rsid w:val="00A97E1D"/>
    <w:rsid w:val="00AA04C2"/>
    <w:rsid w:val="00AA1074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76D"/>
    <w:rsid w:val="00AB090D"/>
    <w:rsid w:val="00AB0A51"/>
    <w:rsid w:val="00AB15C9"/>
    <w:rsid w:val="00AB1B93"/>
    <w:rsid w:val="00AB1F39"/>
    <w:rsid w:val="00AB2C97"/>
    <w:rsid w:val="00AB4E50"/>
    <w:rsid w:val="00AB5069"/>
    <w:rsid w:val="00AB5295"/>
    <w:rsid w:val="00AB716E"/>
    <w:rsid w:val="00AB735F"/>
    <w:rsid w:val="00AB7D62"/>
    <w:rsid w:val="00AC04D0"/>
    <w:rsid w:val="00AC05B0"/>
    <w:rsid w:val="00AC0C68"/>
    <w:rsid w:val="00AC17C8"/>
    <w:rsid w:val="00AC1F8D"/>
    <w:rsid w:val="00AC21EA"/>
    <w:rsid w:val="00AC27B3"/>
    <w:rsid w:val="00AC459F"/>
    <w:rsid w:val="00AC6291"/>
    <w:rsid w:val="00AC6A01"/>
    <w:rsid w:val="00AC6AC7"/>
    <w:rsid w:val="00AC6F48"/>
    <w:rsid w:val="00AC6FB2"/>
    <w:rsid w:val="00AC7128"/>
    <w:rsid w:val="00AC7BEC"/>
    <w:rsid w:val="00AC7EA5"/>
    <w:rsid w:val="00AD0670"/>
    <w:rsid w:val="00AD11E0"/>
    <w:rsid w:val="00AD1207"/>
    <w:rsid w:val="00AD1756"/>
    <w:rsid w:val="00AD21D6"/>
    <w:rsid w:val="00AD25B5"/>
    <w:rsid w:val="00AD2CEB"/>
    <w:rsid w:val="00AD3941"/>
    <w:rsid w:val="00AD3B41"/>
    <w:rsid w:val="00AD48A3"/>
    <w:rsid w:val="00AD50A4"/>
    <w:rsid w:val="00AD539B"/>
    <w:rsid w:val="00AD58C4"/>
    <w:rsid w:val="00AD6F11"/>
    <w:rsid w:val="00AD6F5C"/>
    <w:rsid w:val="00AD708D"/>
    <w:rsid w:val="00AD7E24"/>
    <w:rsid w:val="00AE0373"/>
    <w:rsid w:val="00AE101C"/>
    <w:rsid w:val="00AE10A4"/>
    <w:rsid w:val="00AE10BD"/>
    <w:rsid w:val="00AE1CAE"/>
    <w:rsid w:val="00AE2094"/>
    <w:rsid w:val="00AE21AC"/>
    <w:rsid w:val="00AE23C9"/>
    <w:rsid w:val="00AE2431"/>
    <w:rsid w:val="00AE29A0"/>
    <w:rsid w:val="00AE364D"/>
    <w:rsid w:val="00AE38F5"/>
    <w:rsid w:val="00AE42A5"/>
    <w:rsid w:val="00AE4F51"/>
    <w:rsid w:val="00AE54CB"/>
    <w:rsid w:val="00AE58B7"/>
    <w:rsid w:val="00AE5A9A"/>
    <w:rsid w:val="00AE64C0"/>
    <w:rsid w:val="00AE729B"/>
    <w:rsid w:val="00AF1B07"/>
    <w:rsid w:val="00AF334A"/>
    <w:rsid w:val="00AF37E6"/>
    <w:rsid w:val="00AF4D7E"/>
    <w:rsid w:val="00AF50CF"/>
    <w:rsid w:val="00AF5D67"/>
    <w:rsid w:val="00AF5F2A"/>
    <w:rsid w:val="00AF61E3"/>
    <w:rsid w:val="00AF654B"/>
    <w:rsid w:val="00AF65BC"/>
    <w:rsid w:val="00AF66A2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1963"/>
    <w:rsid w:val="00B01BAB"/>
    <w:rsid w:val="00B020C2"/>
    <w:rsid w:val="00B02595"/>
    <w:rsid w:val="00B0347D"/>
    <w:rsid w:val="00B03AA2"/>
    <w:rsid w:val="00B03B93"/>
    <w:rsid w:val="00B03BCE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07E38"/>
    <w:rsid w:val="00B1003A"/>
    <w:rsid w:val="00B10F50"/>
    <w:rsid w:val="00B111A0"/>
    <w:rsid w:val="00B11303"/>
    <w:rsid w:val="00B116C3"/>
    <w:rsid w:val="00B126E6"/>
    <w:rsid w:val="00B1338F"/>
    <w:rsid w:val="00B13520"/>
    <w:rsid w:val="00B13DB0"/>
    <w:rsid w:val="00B13FA2"/>
    <w:rsid w:val="00B141BD"/>
    <w:rsid w:val="00B143B9"/>
    <w:rsid w:val="00B14D02"/>
    <w:rsid w:val="00B14EAA"/>
    <w:rsid w:val="00B15063"/>
    <w:rsid w:val="00B15268"/>
    <w:rsid w:val="00B1532A"/>
    <w:rsid w:val="00B15FBC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493"/>
    <w:rsid w:val="00B3080D"/>
    <w:rsid w:val="00B313C5"/>
    <w:rsid w:val="00B31982"/>
    <w:rsid w:val="00B324CA"/>
    <w:rsid w:val="00B34798"/>
    <w:rsid w:val="00B34F24"/>
    <w:rsid w:val="00B34FD1"/>
    <w:rsid w:val="00B36096"/>
    <w:rsid w:val="00B36AA5"/>
    <w:rsid w:val="00B37E2B"/>
    <w:rsid w:val="00B37F1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4726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6CC"/>
    <w:rsid w:val="00B52703"/>
    <w:rsid w:val="00B5283A"/>
    <w:rsid w:val="00B528C0"/>
    <w:rsid w:val="00B52F7D"/>
    <w:rsid w:val="00B537CE"/>
    <w:rsid w:val="00B53D3A"/>
    <w:rsid w:val="00B54333"/>
    <w:rsid w:val="00B54D76"/>
    <w:rsid w:val="00B54E34"/>
    <w:rsid w:val="00B55AF5"/>
    <w:rsid w:val="00B56C57"/>
    <w:rsid w:val="00B56DE7"/>
    <w:rsid w:val="00B56EF6"/>
    <w:rsid w:val="00B57E32"/>
    <w:rsid w:val="00B600A0"/>
    <w:rsid w:val="00B608B4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1AE"/>
    <w:rsid w:val="00B6677B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97D"/>
    <w:rsid w:val="00B75BC1"/>
    <w:rsid w:val="00B75CE5"/>
    <w:rsid w:val="00B7678B"/>
    <w:rsid w:val="00B77AE3"/>
    <w:rsid w:val="00B77BA9"/>
    <w:rsid w:val="00B815D7"/>
    <w:rsid w:val="00B81A39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A2F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87D65"/>
    <w:rsid w:val="00B901C0"/>
    <w:rsid w:val="00B902BA"/>
    <w:rsid w:val="00B902F1"/>
    <w:rsid w:val="00B90523"/>
    <w:rsid w:val="00B9073C"/>
    <w:rsid w:val="00B90941"/>
    <w:rsid w:val="00B910BE"/>
    <w:rsid w:val="00B9116F"/>
    <w:rsid w:val="00B91FA3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794"/>
    <w:rsid w:val="00B9695D"/>
    <w:rsid w:val="00B96BFF"/>
    <w:rsid w:val="00B96D52"/>
    <w:rsid w:val="00B96DD0"/>
    <w:rsid w:val="00B96E88"/>
    <w:rsid w:val="00BA1C11"/>
    <w:rsid w:val="00BA1D9E"/>
    <w:rsid w:val="00BA1E3A"/>
    <w:rsid w:val="00BA23E6"/>
    <w:rsid w:val="00BA24DE"/>
    <w:rsid w:val="00BA3441"/>
    <w:rsid w:val="00BA4752"/>
    <w:rsid w:val="00BA4870"/>
    <w:rsid w:val="00BA51A1"/>
    <w:rsid w:val="00BA51A6"/>
    <w:rsid w:val="00BA5575"/>
    <w:rsid w:val="00BA6544"/>
    <w:rsid w:val="00BA677E"/>
    <w:rsid w:val="00BA6FD9"/>
    <w:rsid w:val="00BA79A3"/>
    <w:rsid w:val="00BB06F0"/>
    <w:rsid w:val="00BB123F"/>
    <w:rsid w:val="00BB1D10"/>
    <w:rsid w:val="00BB1E68"/>
    <w:rsid w:val="00BB206A"/>
    <w:rsid w:val="00BB2C20"/>
    <w:rsid w:val="00BB2C3C"/>
    <w:rsid w:val="00BB3509"/>
    <w:rsid w:val="00BB368E"/>
    <w:rsid w:val="00BB3BEA"/>
    <w:rsid w:val="00BB3C6D"/>
    <w:rsid w:val="00BB4306"/>
    <w:rsid w:val="00BB4454"/>
    <w:rsid w:val="00BB4C08"/>
    <w:rsid w:val="00BB4C23"/>
    <w:rsid w:val="00BB53A2"/>
    <w:rsid w:val="00BB53A6"/>
    <w:rsid w:val="00BB61EB"/>
    <w:rsid w:val="00BB6408"/>
    <w:rsid w:val="00BB64C0"/>
    <w:rsid w:val="00BB6B92"/>
    <w:rsid w:val="00BB6DFB"/>
    <w:rsid w:val="00BB7B94"/>
    <w:rsid w:val="00BC05B7"/>
    <w:rsid w:val="00BC1188"/>
    <w:rsid w:val="00BC18F6"/>
    <w:rsid w:val="00BC1B26"/>
    <w:rsid w:val="00BC34B7"/>
    <w:rsid w:val="00BC3FCE"/>
    <w:rsid w:val="00BC4A0F"/>
    <w:rsid w:val="00BC4F5F"/>
    <w:rsid w:val="00BC4F8C"/>
    <w:rsid w:val="00BC523A"/>
    <w:rsid w:val="00BC56B9"/>
    <w:rsid w:val="00BC5801"/>
    <w:rsid w:val="00BC5F13"/>
    <w:rsid w:val="00BC64AF"/>
    <w:rsid w:val="00BC6F16"/>
    <w:rsid w:val="00BC6FA8"/>
    <w:rsid w:val="00BC7112"/>
    <w:rsid w:val="00BC72A9"/>
    <w:rsid w:val="00BC7313"/>
    <w:rsid w:val="00BC7FCA"/>
    <w:rsid w:val="00BD0190"/>
    <w:rsid w:val="00BD049D"/>
    <w:rsid w:val="00BD06CE"/>
    <w:rsid w:val="00BD219E"/>
    <w:rsid w:val="00BD27E6"/>
    <w:rsid w:val="00BD3241"/>
    <w:rsid w:val="00BD4C05"/>
    <w:rsid w:val="00BD4DF1"/>
    <w:rsid w:val="00BD57B2"/>
    <w:rsid w:val="00BD62E1"/>
    <w:rsid w:val="00BD6393"/>
    <w:rsid w:val="00BD63D2"/>
    <w:rsid w:val="00BD76FD"/>
    <w:rsid w:val="00BD77A4"/>
    <w:rsid w:val="00BD7A99"/>
    <w:rsid w:val="00BD7B95"/>
    <w:rsid w:val="00BE0394"/>
    <w:rsid w:val="00BE0A1D"/>
    <w:rsid w:val="00BE0BB4"/>
    <w:rsid w:val="00BE146E"/>
    <w:rsid w:val="00BE28B2"/>
    <w:rsid w:val="00BE2A55"/>
    <w:rsid w:val="00BE3487"/>
    <w:rsid w:val="00BE464E"/>
    <w:rsid w:val="00BE4E14"/>
    <w:rsid w:val="00BE50F7"/>
    <w:rsid w:val="00BE527F"/>
    <w:rsid w:val="00BE5281"/>
    <w:rsid w:val="00BE52DB"/>
    <w:rsid w:val="00BE6188"/>
    <w:rsid w:val="00BE66ED"/>
    <w:rsid w:val="00BE72BE"/>
    <w:rsid w:val="00BF0218"/>
    <w:rsid w:val="00BF170F"/>
    <w:rsid w:val="00BF173D"/>
    <w:rsid w:val="00BF19F8"/>
    <w:rsid w:val="00BF1D40"/>
    <w:rsid w:val="00BF2129"/>
    <w:rsid w:val="00BF21A0"/>
    <w:rsid w:val="00BF2658"/>
    <w:rsid w:val="00BF2B91"/>
    <w:rsid w:val="00BF3026"/>
    <w:rsid w:val="00BF33AF"/>
    <w:rsid w:val="00BF38DA"/>
    <w:rsid w:val="00BF47CF"/>
    <w:rsid w:val="00BF48F0"/>
    <w:rsid w:val="00BF593A"/>
    <w:rsid w:val="00BF5E13"/>
    <w:rsid w:val="00BF6648"/>
    <w:rsid w:val="00BF7E99"/>
    <w:rsid w:val="00C005F8"/>
    <w:rsid w:val="00C01133"/>
    <w:rsid w:val="00C01894"/>
    <w:rsid w:val="00C01CC1"/>
    <w:rsid w:val="00C0239B"/>
    <w:rsid w:val="00C0242A"/>
    <w:rsid w:val="00C02D1C"/>
    <w:rsid w:val="00C02D63"/>
    <w:rsid w:val="00C037CA"/>
    <w:rsid w:val="00C03B70"/>
    <w:rsid w:val="00C0427B"/>
    <w:rsid w:val="00C04651"/>
    <w:rsid w:val="00C048EF"/>
    <w:rsid w:val="00C04CF8"/>
    <w:rsid w:val="00C04EEE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D24"/>
    <w:rsid w:val="00C07E7A"/>
    <w:rsid w:val="00C103CD"/>
    <w:rsid w:val="00C1058C"/>
    <w:rsid w:val="00C107FF"/>
    <w:rsid w:val="00C10B3A"/>
    <w:rsid w:val="00C11324"/>
    <w:rsid w:val="00C11358"/>
    <w:rsid w:val="00C1155F"/>
    <w:rsid w:val="00C11CDC"/>
    <w:rsid w:val="00C123D6"/>
    <w:rsid w:val="00C12D2A"/>
    <w:rsid w:val="00C133C0"/>
    <w:rsid w:val="00C13D97"/>
    <w:rsid w:val="00C13E52"/>
    <w:rsid w:val="00C14655"/>
    <w:rsid w:val="00C1499F"/>
    <w:rsid w:val="00C15D0D"/>
    <w:rsid w:val="00C15DF7"/>
    <w:rsid w:val="00C162B9"/>
    <w:rsid w:val="00C16371"/>
    <w:rsid w:val="00C1699B"/>
    <w:rsid w:val="00C17270"/>
    <w:rsid w:val="00C17334"/>
    <w:rsid w:val="00C17FE4"/>
    <w:rsid w:val="00C201BB"/>
    <w:rsid w:val="00C20B7D"/>
    <w:rsid w:val="00C216F6"/>
    <w:rsid w:val="00C2174B"/>
    <w:rsid w:val="00C21ABA"/>
    <w:rsid w:val="00C21F5E"/>
    <w:rsid w:val="00C2214E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B44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12B"/>
    <w:rsid w:val="00C3465C"/>
    <w:rsid w:val="00C34A08"/>
    <w:rsid w:val="00C355A1"/>
    <w:rsid w:val="00C361E9"/>
    <w:rsid w:val="00C36408"/>
    <w:rsid w:val="00C364C1"/>
    <w:rsid w:val="00C36E39"/>
    <w:rsid w:val="00C40581"/>
    <w:rsid w:val="00C40DAC"/>
    <w:rsid w:val="00C419EA"/>
    <w:rsid w:val="00C42378"/>
    <w:rsid w:val="00C42957"/>
    <w:rsid w:val="00C43334"/>
    <w:rsid w:val="00C43376"/>
    <w:rsid w:val="00C443EA"/>
    <w:rsid w:val="00C44AFA"/>
    <w:rsid w:val="00C45042"/>
    <w:rsid w:val="00C45732"/>
    <w:rsid w:val="00C45F2C"/>
    <w:rsid w:val="00C46BA0"/>
    <w:rsid w:val="00C46F1B"/>
    <w:rsid w:val="00C5005E"/>
    <w:rsid w:val="00C500D3"/>
    <w:rsid w:val="00C506FB"/>
    <w:rsid w:val="00C51822"/>
    <w:rsid w:val="00C521CF"/>
    <w:rsid w:val="00C52224"/>
    <w:rsid w:val="00C5225E"/>
    <w:rsid w:val="00C5228E"/>
    <w:rsid w:val="00C52841"/>
    <w:rsid w:val="00C52C88"/>
    <w:rsid w:val="00C5314F"/>
    <w:rsid w:val="00C5379A"/>
    <w:rsid w:val="00C539C6"/>
    <w:rsid w:val="00C53A55"/>
    <w:rsid w:val="00C54C6B"/>
    <w:rsid w:val="00C54DF8"/>
    <w:rsid w:val="00C559F6"/>
    <w:rsid w:val="00C55E93"/>
    <w:rsid w:val="00C561A6"/>
    <w:rsid w:val="00C56665"/>
    <w:rsid w:val="00C574EC"/>
    <w:rsid w:val="00C5763A"/>
    <w:rsid w:val="00C611D8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4E12"/>
    <w:rsid w:val="00C6514F"/>
    <w:rsid w:val="00C655E5"/>
    <w:rsid w:val="00C6598C"/>
    <w:rsid w:val="00C659B7"/>
    <w:rsid w:val="00C65E25"/>
    <w:rsid w:val="00C6730A"/>
    <w:rsid w:val="00C674B9"/>
    <w:rsid w:val="00C6763A"/>
    <w:rsid w:val="00C67686"/>
    <w:rsid w:val="00C67B2A"/>
    <w:rsid w:val="00C7048B"/>
    <w:rsid w:val="00C70BA1"/>
    <w:rsid w:val="00C70D2E"/>
    <w:rsid w:val="00C710DB"/>
    <w:rsid w:val="00C72288"/>
    <w:rsid w:val="00C725F5"/>
    <w:rsid w:val="00C73070"/>
    <w:rsid w:val="00C73230"/>
    <w:rsid w:val="00C73348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0C0"/>
    <w:rsid w:val="00C80801"/>
    <w:rsid w:val="00C80965"/>
    <w:rsid w:val="00C817BA"/>
    <w:rsid w:val="00C81964"/>
    <w:rsid w:val="00C81A36"/>
    <w:rsid w:val="00C81CB8"/>
    <w:rsid w:val="00C8242D"/>
    <w:rsid w:val="00C82A50"/>
    <w:rsid w:val="00C82F7A"/>
    <w:rsid w:val="00C82FA9"/>
    <w:rsid w:val="00C83772"/>
    <w:rsid w:val="00C83D3E"/>
    <w:rsid w:val="00C840E3"/>
    <w:rsid w:val="00C8414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4AC4"/>
    <w:rsid w:val="00C94E6D"/>
    <w:rsid w:val="00C95BF3"/>
    <w:rsid w:val="00C95F6E"/>
    <w:rsid w:val="00C9694E"/>
    <w:rsid w:val="00C97033"/>
    <w:rsid w:val="00C972FC"/>
    <w:rsid w:val="00C973A7"/>
    <w:rsid w:val="00C9796F"/>
    <w:rsid w:val="00CA03E4"/>
    <w:rsid w:val="00CA1146"/>
    <w:rsid w:val="00CA1DAB"/>
    <w:rsid w:val="00CA2457"/>
    <w:rsid w:val="00CA255C"/>
    <w:rsid w:val="00CA27A5"/>
    <w:rsid w:val="00CA328E"/>
    <w:rsid w:val="00CA339F"/>
    <w:rsid w:val="00CA46E0"/>
    <w:rsid w:val="00CA4A1F"/>
    <w:rsid w:val="00CA4B5B"/>
    <w:rsid w:val="00CA4CE6"/>
    <w:rsid w:val="00CA533B"/>
    <w:rsid w:val="00CA6057"/>
    <w:rsid w:val="00CA61B8"/>
    <w:rsid w:val="00CA7D09"/>
    <w:rsid w:val="00CB10AC"/>
    <w:rsid w:val="00CB10BC"/>
    <w:rsid w:val="00CB121D"/>
    <w:rsid w:val="00CB1DAD"/>
    <w:rsid w:val="00CB26F0"/>
    <w:rsid w:val="00CB2CA1"/>
    <w:rsid w:val="00CB3962"/>
    <w:rsid w:val="00CB3AEE"/>
    <w:rsid w:val="00CB42D2"/>
    <w:rsid w:val="00CB499A"/>
    <w:rsid w:val="00CB4FB7"/>
    <w:rsid w:val="00CB58A5"/>
    <w:rsid w:val="00CB5DD6"/>
    <w:rsid w:val="00CB651E"/>
    <w:rsid w:val="00CB769D"/>
    <w:rsid w:val="00CB79B9"/>
    <w:rsid w:val="00CB7B89"/>
    <w:rsid w:val="00CC0F81"/>
    <w:rsid w:val="00CC1FFE"/>
    <w:rsid w:val="00CC3011"/>
    <w:rsid w:val="00CC37EB"/>
    <w:rsid w:val="00CC38BA"/>
    <w:rsid w:val="00CC3E21"/>
    <w:rsid w:val="00CC407B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8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3CD6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5E"/>
    <w:rsid w:val="00CE04F1"/>
    <w:rsid w:val="00CE05B9"/>
    <w:rsid w:val="00CE06A0"/>
    <w:rsid w:val="00CE154F"/>
    <w:rsid w:val="00CE1F43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0FF2"/>
    <w:rsid w:val="00CF12E5"/>
    <w:rsid w:val="00CF156D"/>
    <w:rsid w:val="00CF2567"/>
    <w:rsid w:val="00CF26EC"/>
    <w:rsid w:val="00CF29FC"/>
    <w:rsid w:val="00CF2B57"/>
    <w:rsid w:val="00CF36F0"/>
    <w:rsid w:val="00CF432D"/>
    <w:rsid w:val="00CF5AFD"/>
    <w:rsid w:val="00CF6812"/>
    <w:rsid w:val="00CF6A2C"/>
    <w:rsid w:val="00CF6CA7"/>
    <w:rsid w:val="00CF7588"/>
    <w:rsid w:val="00D00AF3"/>
    <w:rsid w:val="00D01043"/>
    <w:rsid w:val="00D0148C"/>
    <w:rsid w:val="00D01519"/>
    <w:rsid w:val="00D018BB"/>
    <w:rsid w:val="00D01A88"/>
    <w:rsid w:val="00D01ACD"/>
    <w:rsid w:val="00D01C8C"/>
    <w:rsid w:val="00D01E6A"/>
    <w:rsid w:val="00D020AF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405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7AB"/>
    <w:rsid w:val="00D1588B"/>
    <w:rsid w:val="00D178C4"/>
    <w:rsid w:val="00D2042D"/>
    <w:rsid w:val="00D20710"/>
    <w:rsid w:val="00D208B1"/>
    <w:rsid w:val="00D20ECA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439"/>
    <w:rsid w:val="00D258C1"/>
    <w:rsid w:val="00D26151"/>
    <w:rsid w:val="00D274BD"/>
    <w:rsid w:val="00D27B27"/>
    <w:rsid w:val="00D27D3B"/>
    <w:rsid w:val="00D30035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5EEA"/>
    <w:rsid w:val="00D36A45"/>
    <w:rsid w:val="00D36BAA"/>
    <w:rsid w:val="00D36C17"/>
    <w:rsid w:val="00D3709C"/>
    <w:rsid w:val="00D37361"/>
    <w:rsid w:val="00D3794F"/>
    <w:rsid w:val="00D400AE"/>
    <w:rsid w:val="00D403C8"/>
    <w:rsid w:val="00D4083F"/>
    <w:rsid w:val="00D41693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93B"/>
    <w:rsid w:val="00D54B6E"/>
    <w:rsid w:val="00D54F8F"/>
    <w:rsid w:val="00D55BEE"/>
    <w:rsid w:val="00D56906"/>
    <w:rsid w:val="00D56A2C"/>
    <w:rsid w:val="00D5749C"/>
    <w:rsid w:val="00D57FD7"/>
    <w:rsid w:val="00D6064A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135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398D"/>
    <w:rsid w:val="00D742E5"/>
    <w:rsid w:val="00D74F04"/>
    <w:rsid w:val="00D75181"/>
    <w:rsid w:val="00D7545D"/>
    <w:rsid w:val="00D754A7"/>
    <w:rsid w:val="00D75F3F"/>
    <w:rsid w:val="00D80992"/>
    <w:rsid w:val="00D80EFA"/>
    <w:rsid w:val="00D80F3B"/>
    <w:rsid w:val="00D81159"/>
    <w:rsid w:val="00D82029"/>
    <w:rsid w:val="00D82108"/>
    <w:rsid w:val="00D8269C"/>
    <w:rsid w:val="00D82D36"/>
    <w:rsid w:val="00D838DA"/>
    <w:rsid w:val="00D84C1C"/>
    <w:rsid w:val="00D85C50"/>
    <w:rsid w:val="00D86066"/>
    <w:rsid w:val="00D86688"/>
    <w:rsid w:val="00D869CD"/>
    <w:rsid w:val="00D86CDD"/>
    <w:rsid w:val="00D87CCB"/>
    <w:rsid w:val="00D904F2"/>
    <w:rsid w:val="00D909CC"/>
    <w:rsid w:val="00D90DDC"/>
    <w:rsid w:val="00D910AA"/>
    <w:rsid w:val="00D91E89"/>
    <w:rsid w:val="00D938E0"/>
    <w:rsid w:val="00D93A0F"/>
    <w:rsid w:val="00D93E1A"/>
    <w:rsid w:val="00D94F5A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BB5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471"/>
    <w:rsid w:val="00DB077C"/>
    <w:rsid w:val="00DB11C4"/>
    <w:rsid w:val="00DB39FA"/>
    <w:rsid w:val="00DB402B"/>
    <w:rsid w:val="00DB5634"/>
    <w:rsid w:val="00DB5832"/>
    <w:rsid w:val="00DB65F5"/>
    <w:rsid w:val="00DB6AC9"/>
    <w:rsid w:val="00DB7A1F"/>
    <w:rsid w:val="00DB7DE3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4D2"/>
    <w:rsid w:val="00DC4629"/>
    <w:rsid w:val="00DC4A34"/>
    <w:rsid w:val="00DC4A4B"/>
    <w:rsid w:val="00DC513B"/>
    <w:rsid w:val="00DC551A"/>
    <w:rsid w:val="00DC5777"/>
    <w:rsid w:val="00DC59FF"/>
    <w:rsid w:val="00DC7B02"/>
    <w:rsid w:val="00DD0453"/>
    <w:rsid w:val="00DD0FE4"/>
    <w:rsid w:val="00DD10A7"/>
    <w:rsid w:val="00DD1D1C"/>
    <w:rsid w:val="00DD1E26"/>
    <w:rsid w:val="00DD2EAC"/>
    <w:rsid w:val="00DD3AEA"/>
    <w:rsid w:val="00DD4C38"/>
    <w:rsid w:val="00DD5565"/>
    <w:rsid w:val="00DD562F"/>
    <w:rsid w:val="00DD5BB5"/>
    <w:rsid w:val="00DD6362"/>
    <w:rsid w:val="00DD6AD8"/>
    <w:rsid w:val="00DD72B3"/>
    <w:rsid w:val="00DE07DE"/>
    <w:rsid w:val="00DE0B97"/>
    <w:rsid w:val="00DE0F61"/>
    <w:rsid w:val="00DE1007"/>
    <w:rsid w:val="00DE11D4"/>
    <w:rsid w:val="00DE1751"/>
    <w:rsid w:val="00DE22D8"/>
    <w:rsid w:val="00DE24FE"/>
    <w:rsid w:val="00DE37DC"/>
    <w:rsid w:val="00DE3B85"/>
    <w:rsid w:val="00DE44CE"/>
    <w:rsid w:val="00DE45F7"/>
    <w:rsid w:val="00DE4CDE"/>
    <w:rsid w:val="00DE4CEC"/>
    <w:rsid w:val="00DE539A"/>
    <w:rsid w:val="00DE5B68"/>
    <w:rsid w:val="00DE5C3D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365"/>
    <w:rsid w:val="00DF778E"/>
    <w:rsid w:val="00E0013C"/>
    <w:rsid w:val="00E0111C"/>
    <w:rsid w:val="00E01808"/>
    <w:rsid w:val="00E023E5"/>
    <w:rsid w:val="00E02734"/>
    <w:rsid w:val="00E035DE"/>
    <w:rsid w:val="00E04487"/>
    <w:rsid w:val="00E046B0"/>
    <w:rsid w:val="00E0471D"/>
    <w:rsid w:val="00E04956"/>
    <w:rsid w:val="00E04EC7"/>
    <w:rsid w:val="00E0500C"/>
    <w:rsid w:val="00E0587A"/>
    <w:rsid w:val="00E05A54"/>
    <w:rsid w:val="00E05C46"/>
    <w:rsid w:val="00E07204"/>
    <w:rsid w:val="00E07E8D"/>
    <w:rsid w:val="00E10978"/>
    <w:rsid w:val="00E109CA"/>
    <w:rsid w:val="00E114B9"/>
    <w:rsid w:val="00E12616"/>
    <w:rsid w:val="00E127E1"/>
    <w:rsid w:val="00E12895"/>
    <w:rsid w:val="00E12CDC"/>
    <w:rsid w:val="00E13555"/>
    <w:rsid w:val="00E13708"/>
    <w:rsid w:val="00E137F7"/>
    <w:rsid w:val="00E13FDA"/>
    <w:rsid w:val="00E140AD"/>
    <w:rsid w:val="00E147B7"/>
    <w:rsid w:val="00E14A8C"/>
    <w:rsid w:val="00E14D16"/>
    <w:rsid w:val="00E14D98"/>
    <w:rsid w:val="00E15382"/>
    <w:rsid w:val="00E1561D"/>
    <w:rsid w:val="00E16D04"/>
    <w:rsid w:val="00E17810"/>
    <w:rsid w:val="00E20854"/>
    <w:rsid w:val="00E218C2"/>
    <w:rsid w:val="00E22AA8"/>
    <w:rsid w:val="00E22DB2"/>
    <w:rsid w:val="00E22F78"/>
    <w:rsid w:val="00E23C30"/>
    <w:rsid w:val="00E23FF3"/>
    <w:rsid w:val="00E24075"/>
    <w:rsid w:val="00E241D0"/>
    <w:rsid w:val="00E245F6"/>
    <w:rsid w:val="00E24AFA"/>
    <w:rsid w:val="00E2637D"/>
    <w:rsid w:val="00E266CC"/>
    <w:rsid w:val="00E26824"/>
    <w:rsid w:val="00E268DB"/>
    <w:rsid w:val="00E27D4C"/>
    <w:rsid w:val="00E27ECE"/>
    <w:rsid w:val="00E303DC"/>
    <w:rsid w:val="00E30FAD"/>
    <w:rsid w:val="00E3113C"/>
    <w:rsid w:val="00E31682"/>
    <w:rsid w:val="00E32291"/>
    <w:rsid w:val="00E3243B"/>
    <w:rsid w:val="00E33356"/>
    <w:rsid w:val="00E33B47"/>
    <w:rsid w:val="00E33BBC"/>
    <w:rsid w:val="00E3448D"/>
    <w:rsid w:val="00E3473F"/>
    <w:rsid w:val="00E351C0"/>
    <w:rsid w:val="00E35464"/>
    <w:rsid w:val="00E35AC6"/>
    <w:rsid w:val="00E36449"/>
    <w:rsid w:val="00E36452"/>
    <w:rsid w:val="00E364BD"/>
    <w:rsid w:val="00E36D05"/>
    <w:rsid w:val="00E36D1F"/>
    <w:rsid w:val="00E36F4A"/>
    <w:rsid w:val="00E3786D"/>
    <w:rsid w:val="00E3795F"/>
    <w:rsid w:val="00E37FB4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F39"/>
    <w:rsid w:val="00E43F43"/>
    <w:rsid w:val="00E443EA"/>
    <w:rsid w:val="00E444CA"/>
    <w:rsid w:val="00E44907"/>
    <w:rsid w:val="00E44925"/>
    <w:rsid w:val="00E44DE5"/>
    <w:rsid w:val="00E45AE4"/>
    <w:rsid w:val="00E45C85"/>
    <w:rsid w:val="00E45FCE"/>
    <w:rsid w:val="00E46034"/>
    <w:rsid w:val="00E46298"/>
    <w:rsid w:val="00E473D2"/>
    <w:rsid w:val="00E50808"/>
    <w:rsid w:val="00E5090F"/>
    <w:rsid w:val="00E521E0"/>
    <w:rsid w:val="00E52883"/>
    <w:rsid w:val="00E5295C"/>
    <w:rsid w:val="00E52A6C"/>
    <w:rsid w:val="00E5320D"/>
    <w:rsid w:val="00E535A4"/>
    <w:rsid w:val="00E53FBD"/>
    <w:rsid w:val="00E54BDA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57E3A"/>
    <w:rsid w:val="00E60276"/>
    <w:rsid w:val="00E60A1C"/>
    <w:rsid w:val="00E61000"/>
    <w:rsid w:val="00E613EF"/>
    <w:rsid w:val="00E6157E"/>
    <w:rsid w:val="00E624F2"/>
    <w:rsid w:val="00E627CF"/>
    <w:rsid w:val="00E6283C"/>
    <w:rsid w:val="00E62AFB"/>
    <w:rsid w:val="00E62B1B"/>
    <w:rsid w:val="00E640B9"/>
    <w:rsid w:val="00E64988"/>
    <w:rsid w:val="00E65A3B"/>
    <w:rsid w:val="00E65C3E"/>
    <w:rsid w:val="00E66A06"/>
    <w:rsid w:val="00E66B58"/>
    <w:rsid w:val="00E709D2"/>
    <w:rsid w:val="00E714D0"/>
    <w:rsid w:val="00E72C1B"/>
    <w:rsid w:val="00E72C65"/>
    <w:rsid w:val="00E72EF0"/>
    <w:rsid w:val="00E73FE1"/>
    <w:rsid w:val="00E743B2"/>
    <w:rsid w:val="00E743CD"/>
    <w:rsid w:val="00E745B4"/>
    <w:rsid w:val="00E75A07"/>
    <w:rsid w:val="00E75BA2"/>
    <w:rsid w:val="00E75CBE"/>
    <w:rsid w:val="00E7602E"/>
    <w:rsid w:val="00E761ED"/>
    <w:rsid w:val="00E770BE"/>
    <w:rsid w:val="00E77111"/>
    <w:rsid w:val="00E77F2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2B4A"/>
    <w:rsid w:val="00E8367F"/>
    <w:rsid w:val="00E83C85"/>
    <w:rsid w:val="00E85043"/>
    <w:rsid w:val="00E85811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BA8"/>
    <w:rsid w:val="00E90E7B"/>
    <w:rsid w:val="00E9104F"/>
    <w:rsid w:val="00E9122D"/>
    <w:rsid w:val="00E919AE"/>
    <w:rsid w:val="00E91F84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6E25"/>
    <w:rsid w:val="00E979E7"/>
    <w:rsid w:val="00E97DAB"/>
    <w:rsid w:val="00E97DD2"/>
    <w:rsid w:val="00EA0240"/>
    <w:rsid w:val="00EA165D"/>
    <w:rsid w:val="00EA17CC"/>
    <w:rsid w:val="00EA19E3"/>
    <w:rsid w:val="00EA1CA2"/>
    <w:rsid w:val="00EA280F"/>
    <w:rsid w:val="00EA2D15"/>
    <w:rsid w:val="00EA357F"/>
    <w:rsid w:val="00EA393A"/>
    <w:rsid w:val="00EA3974"/>
    <w:rsid w:val="00EA4BA7"/>
    <w:rsid w:val="00EA50F6"/>
    <w:rsid w:val="00EA5591"/>
    <w:rsid w:val="00EA56F1"/>
    <w:rsid w:val="00EA57A0"/>
    <w:rsid w:val="00EA5ADF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4934"/>
    <w:rsid w:val="00EB4BB7"/>
    <w:rsid w:val="00EB5377"/>
    <w:rsid w:val="00EB5658"/>
    <w:rsid w:val="00EB5DE9"/>
    <w:rsid w:val="00EB5DED"/>
    <w:rsid w:val="00EB6ED0"/>
    <w:rsid w:val="00EB6ED8"/>
    <w:rsid w:val="00EB7143"/>
    <w:rsid w:val="00EB72F2"/>
    <w:rsid w:val="00EB7959"/>
    <w:rsid w:val="00EC00AE"/>
    <w:rsid w:val="00EC0A7A"/>
    <w:rsid w:val="00EC0AF7"/>
    <w:rsid w:val="00EC1B81"/>
    <w:rsid w:val="00EC1F30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603A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336"/>
    <w:rsid w:val="00ED78F4"/>
    <w:rsid w:val="00EE03A9"/>
    <w:rsid w:val="00EE0835"/>
    <w:rsid w:val="00EE0D8D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4D5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A68"/>
    <w:rsid w:val="00EF757F"/>
    <w:rsid w:val="00F0079E"/>
    <w:rsid w:val="00F007AD"/>
    <w:rsid w:val="00F00CB8"/>
    <w:rsid w:val="00F00D29"/>
    <w:rsid w:val="00F011E8"/>
    <w:rsid w:val="00F01861"/>
    <w:rsid w:val="00F02891"/>
    <w:rsid w:val="00F02A69"/>
    <w:rsid w:val="00F02C1F"/>
    <w:rsid w:val="00F0347F"/>
    <w:rsid w:val="00F03A07"/>
    <w:rsid w:val="00F04756"/>
    <w:rsid w:val="00F04D26"/>
    <w:rsid w:val="00F04E87"/>
    <w:rsid w:val="00F05032"/>
    <w:rsid w:val="00F055A6"/>
    <w:rsid w:val="00F05AA6"/>
    <w:rsid w:val="00F05CF7"/>
    <w:rsid w:val="00F0647D"/>
    <w:rsid w:val="00F06B05"/>
    <w:rsid w:val="00F06BB2"/>
    <w:rsid w:val="00F070D8"/>
    <w:rsid w:val="00F07DA6"/>
    <w:rsid w:val="00F10857"/>
    <w:rsid w:val="00F11009"/>
    <w:rsid w:val="00F1115D"/>
    <w:rsid w:val="00F1144D"/>
    <w:rsid w:val="00F11FB4"/>
    <w:rsid w:val="00F124E6"/>
    <w:rsid w:val="00F1262D"/>
    <w:rsid w:val="00F12A78"/>
    <w:rsid w:val="00F13357"/>
    <w:rsid w:val="00F135A1"/>
    <w:rsid w:val="00F135C3"/>
    <w:rsid w:val="00F13821"/>
    <w:rsid w:val="00F13A18"/>
    <w:rsid w:val="00F14377"/>
    <w:rsid w:val="00F1454E"/>
    <w:rsid w:val="00F149D8"/>
    <w:rsid w:val="00F14E35"/>
    <w:rsid w:val="00F14FA1"/>
    <w:rsid w:val="00F15527"/>
    <w:rsid w:val="00F15950"/>
    <w:rsid w:val="00F161AB"/>
    <w:rsid w:val="00F16FFB"/>
    <w:rsid w:val="00F17A4A"/>
    <w:rsid w:val="00F201B6"/>
    <w:rsid w:val="00F202E6"/>
    <w:rsid w:val="00F20714"/>
    <w:rsid w:val="00F20807"/>
    <w:rsid w:val="00F208ED"/>
    <w:rsid w:val="00F208EE"/>
    <w:rsid w:val="00F20C7E"/>
    <w:rsid w:val="00F20D78"/>
    <w:rsid w:val="00F210AB"/>
    <w:rsid w:val="00F214A8"/>
    <w:rsid w:val="00F218C7"/>
    <w:rsid w:val="00F218CB"/>
    <w:rsid w:val="00F22870"/>
    <w:rsid w:val="00F230FD"/>
    <w:rsid w:val="00F2328E"/>
    <w:rsid w:val="00F238C4"/>
    <w:rsid w:val="00F2415D"/>
    <w:rsid w:val="00F24756"/>
    <w:rsid w:val="00F24A4F"/>
    <w:rsid w:val="00F24B13"/>
    <w:rsid w:val="00F25C49"/>
    <w:rsid w:val="00F26036"/>
    <w:rsid w:val="00F2650D"/>
    <w:rsid w:val="00F265CF"/>
    <w:rsid w:val="00F2672C"/>
    <w:rsid w:val="00F26C3B"/>
    <w:rsid w:val="00F271B0"/>
    <w:rsid w:val="00F27B65"/>
    <w:rsid w:val="00F27F2E"/>
    <w:rsid w:val="00F306FA"/>
    <w:rsid w:val="00F316EB"/>
    <w:rsid w:val="00F31935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42A"/>
    <w:rsid w:val="00F34583"/>
    <w:rsid w:val="00F347EF"/>
    <w:rsid w:val="00F350FE"/>
    <w:rsid w:val="00F36002"/>
    <w:rsid w:val="00F36141"/>
    <w:rsid w:val="00F36192"/>
    <w:rsid w:val="00F3659C"/>
    <w:rsid w:val="00F3663B"/>
    <w:rsid w:val="00F3695E"/>
    <w:rsid w:val="00F376BD"/>
    <w:rsid w:val="00F378C2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AE4"/>
    <w:rsid w:val="00F44DFD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3D55"/>
    <w:rsid w:val="00F54A27"/>
    <w:rsid w:val="00F55ADC"/>
    <w:rsid w:val="00F55EA2"/>
    <w:rsid w:val="00F602D0"/>
    <w:rsid w:val="00F6177F"/>
    <w:rsid w:val="00F61A79"/>
    <w:rsid w:val="00F61F53"/>
    <w:rsid w:val="00F62C1F"/>
    <w:rsid w:val="00F63CF4"/>
    <w:rsid w:val="00F648CA"/>
    <w:rsid w:val="00F6644A"/>
    <w:rsid w:val="00F668E0"/>
    <w:rsid w:val="00F66EFB"/>
    <w:rsid w:val="00F679E7"/>
    <w:rsid w:val="00F67F54"/>
    <w:rsid w:val="00F70FCC"/>
    <w:rsid w:val="00F714D4"/>
    <w:rsid w:val="00F71786"/>
    <w:rsid w:val="00F721E4"/>
    <w:rsid w:val="00F72961"/>
    <w:rsid w:val="00F72CD5"/>
    <w:rsid w:val="00F7461A"/>
    <w:rsid w:val="00F75260"/>
    <w:rsid w:val="00F753C5"/>
    <w:rsid w:val="00F75A70"/>
    <w:rsid w:val="00F75CD0"/>
    <w:rsid w:val="00F75F3D"/>
    <w:rsid w:val="00F76190"/>
    <w:rsid w:val="00F7643A"/>
    <w:rsid w:val="00F766D0"/>
    <w:rsid w:val="00F76957"/>
    <w:rsid w:val="00F77D42"/>
    <w:rsid w:val="00F80263"/>
    <w:rsid w:val="00F8026D"/>
    <w:rsid w:val="00F8065A"/>
    <w:rsid w:val="00F81751"/>
    <w:rsid w:val="00F81A84"/>
    <w:rsid w:val="00F82381"/>
    <w:rsid w:val="00F824E2"/>
    <w:rsid w:val="00F82D67"/>
    <w:rsid w:val="00F83A27"/>
    <w:rsid w:val="00F83F97"/>
    <w:rsid w:val="00F849AD"/>
    <w:rsid w:val="00F84C3D"/>
    <w:rsid w:val="00F8549D"/>
    <w:rsid w:val="00F85614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3865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97D3C"/>
    <w:rsid w:val="00FA0350"/>
    <w:rsid w:val="00FA0EE3"/>
    <w:rsid w:val="00FA10EE"/>
    <w:rsid w:val="00FA14D2"/>
    <w:rsid w:val="00FA150D"/>
    <w:rsid w:val="00FA1674"/>
    <w:rsid w:val="00FA199E"/>
    <w:rsid w:val="00FA1D07"/>
    <w:rsid w:val="00FA23E4"/>
    <w:rsid w:val="00FA25D6"/>
    <w:rsid w:val="00FA28F5"/>
    <w:rsid w:val="00FA44EA"/>
    <w:rsid w:val="00FA4FB8"/>
    <w:rsid w:val="00FA542D"/>
    <w:rsid w:val="00FA5612"/>
    <w:rsid w:val="00FA5772"/>
    <w:rsid w:val="00FA5B0C"/>
    <w:rsid w:val="00FA5C5B"/>
    <w:rsid w:val="00FA665D"/>
    <w:rsid w:val="00FA70DC"/>
    <w:rsid w:val="00FA7815"/>
    <w:rsid w:val="00FB003D"/>
    <w:rsid w:val="00FB05E7"/>
    <w:rsid w:val="00FB072A"/>
    <w:rsid w:val="00FB0BF9"/>
    <w:rsid w:val="00FB189B"/>
    <w:rsid w:val="00FB1BE7"/>
    <w:rsid w:val="00FB2859"/>
    <w:rsid w:val="00FB3092"/>
    <w:rsid w:val="00FB3B73"/>
    <w:rsid w:val="00FB4327"/>
    <w:rsid w:val="00FB4B09"/>
    <w:rsid w:val="00FB528B"/>
    <w:rsid w:val="00FB55BB"/>
    <w:rsid w:val="00FB6257"/>
    <w:rsid w:val="00FB689B"/>
    <w:rsid w:val="00FB6FB2"/>
    <w:rsid w:val="00FB71B6"/>
    <w:rsid w:val="00FB7475"/>
    <w:rsid w:val="00FC1259"/>
    <w:rsid w:val="00FC1312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491"/>
    <w:rsid w:val="00FC6594"/>
    <w:rsid w:val="00FC67EE"/>
    <w:rsid w:val="00FC6813"/>
    <w:rsid w:val="00FC6AAB"/>
    <w:rsid w:val="00FC701C"/>
    <w:rsid w:val="00FC76C4"/>
    <w:rsid w:val="00FC777D"/>
    <w:rsid w:val="00FD06D5"/>
    <w:rsid w:val="00FD0728"/>
    <w:rsid w:val="00FD0E7B"/>
    <w:rsid w:val="00FD1730"/>
    <w:rsid w:val="00FD1741"/>
    <w:rsid w:val="00FD1B64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6F06"/>
    <w:rsid w:val="00FD712D"/>
    <w:rsid w:val="00FD794A"/>
    <w:rsid w:val="00FE020B"/>
    <w:rsid w:val="00FE041F"/>
    <w:rsid w:val="00FE1792"/>
    <w:rsid w:val="00FE1839"/>
    <w:rsid w:val="00FE21E9"/>
    <w:rsid w:val="00FE2D60"/>
    <w:rsid w:val="00FE34B0"/>
    <w:rsid w:val="00FE3740"/>
    <w:rsid w:val="00FE3BE8"/>
    <w:rsid w:val="00FE4066"/>
    <w:rsid w:val="00FE46AC"/>
    <w:rsid w:val="00FE4859"/>
    <w:rsid w:val="00FE4934"/>
    <w:rsid w:val="00FE4D29"/>
    <w:rsid w:val="00FE564F"/>
    <w:rsid w:val="00FE56E8"/>
    <w:rsid w:val="00FE609C"/>
    <w:rsid w:val="00FE708F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  <w:rsid w:val="00FF6EAF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B61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BB61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5D643C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4">
    <w:name w:val="Верхний колонтитул Знак"/>
    <w:link w:val="a3"/>
    <w:uiPriority w:val="99"/>
    <w:locked/>
    <w:rsid w:val="005D643C"/>
    <w:rPr>
      <w:rFonts w:ascii="Arial" w:hAnsi="Arial"/>
      <w:sz w:val="18"/>
      <w:lang w:eastAsia="ru-RU"/>
    </w:rPr>
  </w:style>
  <w:style w:type="paragraph" w:styleId="a5">
    <w:name w:val="footer"/>
    <w:basedOn w:val="a"/>
    <w:link w:val="a6"/>
    <w:uiPriority w:val="99"/>
    <w:rsid w:val="005D643C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6">
    <w:name w:val="Нижний колонтитул Знак"/>
    <w:link w:val="a5"/>
    <w:uiPriority w:val="99"/>
    <w:locked/>
    <w:rsid w:val="005D643C"/>
    <w:rPr>
      <w:rFonts w:ascii="Arial" w:hAnsi="Arial"/>
      <w:sz w:val="18"/>
      <w:lang w:eastAsia="ru-RU"/>
    </w:rPr>
  </w:style>
  <w:style w:type="paragraph" w:styleId="a7">
    <w:name w:val="Balloon Text"/>
    <w:basedOn w:val="a"/>
    <w:link w:val="a8"/>
    <w:uiPriority w:val="99"/>
    <w:semiHidden/>
    <w:rsid w:val="00055732"/>
    <w:rPr>
      <w:rFonts w:ascii="Segoe UI" w:eastAsia="Calibri" w:hAnsi="Segoe UI" w:cs="Times New Roman"/>
    </w:rPr>
  </w:style>
  <w:style w:type="character" w:customStyle="1" w:styleId="a8">
    <w:name w:val="Текст выноски Знак"/>
    <w:link w:val="a7"/>
    <w:uiPriority w:val="99"/>
    <w:semiHidden/>
    <w:locked/>
    <w:rsid w:val="00055732"/>
    <w:rPr>
      <w:rFonts w:ascii="Segoe UI" w:hAnsi="Segoe UI"/>
      <w:sz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65809-20D9-48BE-AAC6-685841A6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ветеринарии Правительства области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Соловченкова Наталья Николаевна</dc:creator>
  <cp:lastModifiedBy>Соловченкова Наталья Николаевна</cp:lastModifiedBy>
  <cp:revision>27</cp:revision>
  <cp:lastPrinted>2020-09-07T00:57:00Z</cp:lastPrinted>
  <dcterms:created xsi:type="dcterms:W3CDTF">2020-08-19T02:42:00Z</dcterms:created>
  <dcterms:modified xsi:type="dcterms:W3CDTF">2020-09-07T02:22:00Z</dcterms:modified>
</cp:coreProperties>
</file>